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0305283" r:id="rId6">
            <o:FieldCodes>\s</o:FieldCodes>
          </o:OLEObject>
        </w:object>
      </w:r>
      <w:bookmarkStart w:id="1" w:name="_MON_1587400666"/>
      <w:bookmarkEnd w:id="1"/>
      <w:r>
        <w:object w:dxaOrig="9360" w:dyaOrig="4948" w14:anchorId="45C8C0D9">
          <v:shape id="_x0000_i1026" type="#_x0000_t75" style="width:468.95pt;height:244.95pt" o:ole="">
            <v:imagedata r:id="rId7" o:title=""/>
          </v:shape>
          <o:OLEObject Type="Embed" ProgID="Word.Document.12" ShapeID="_x0000_i1026" DrawAspect="Content" ObjectID="_1610305284"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0305285"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0305286"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0305287" r:id="rId14">
            <o:FieldCodes>\s</o:FieldCodes>
          </o:OLEObject>
        </w:object>
      </w:r>
      <w:bookmarkStart w:id="5" w:name="_MON_1587400738"/>
      <w:bookmarkEnd w:id="5"/>
      <w:r>
        <w:object w:dxaOrig="8064" w:dyaOrig="3641" w14:anchorId="047A1587">
          <v:shape id="_x0000_i1030" type="#_x0000_t75" style="width:401.2pt;height:180.4pt" o:ole="">
            <v:imagedata r:id="rId15" o:title=""/>
          </v:shape>
          <o:OLEObject Type="Embed" ProgID="Word.Document.12" ShapeID="_x0000_i1030" DrawAspect="Content" ObjectID="_1610305288"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0305289" r:id="rId18">
            <o:FieldCodes>\s</o:FieldCodes>
          </o:OLEObject>
        </w:object>
      </w:r>
      <w:bookmarkStart w:id="7" w:name="_MON_1587400879"/>
      <w:bookmarkEnd w:id="7"/>
      <w:r w:rsidR="00814AE1">
        <w:object w:dxaOrig="10080" w:dyaOrig="13110" w14:anchorId="2281EB03">
          <v:shape id="_x0000_i1032" type="#_x0000_t75" style="width:7in;height:653.55pt" o:ole="">
            <v:imagedata r:id="rId19" o:title=""/>
          </v:shape>
          <o:OLEObject Type="Embed" ProgID="Word.Document.12" ShapeID="_x0000_i1032" DrawAspect="Content" ObjectID="_1610305290"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0305291" r:id="rId22">
            <o:FieldCodes>\s</o:FieldCodes>
          </o:OLEObject>
        </w:object>
      </w:r>
      <w:bookmarkStart w:id="9" w:name="_MON_1587401381"/>
      <w:bookmarkEnd w:id="9"/>
      <w:r>
        <w:object w:dxaOrig="9360" w:dyaOrig="13097" w14:anchorId="424FB8D3">
          <v:shape id="_x0000_i1034" type="#_x0000_t75" style="width:468.95pt;height:652.9pt" o:ole="">
            <v:imagedata r:id="rId23" o:title=""/>
          </v:shape>
          <o:OLEObject Type="Embed" ProgID="Word.Document.12" ShapeID="_x0000_i1034" DrawAspect="Content" ObjectID="_1610305292"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0305293"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0305294" r:id="rId28">
            <o:FieldCodes>\s</o:FieldCodes>
          </o:OLEObject>
        </w:object>
      </w:r>
      <w:bookmarkStart w:id="12" w:name="_MON_1587401428"/>
      <w:bookmarkEnd w:id="12"/>
      <w:r>
        <w:object w:dxaOrig="9360" w:dyaOrig="3858" w14:anchorId="74854A88">
          <v:shape id="_x0000_i1037" type="#_x0000_t75" style="width:468.95pt;height:197.55pt" o:ole="">
            <v:imagedata r:id="rId29" o:title=""/>
          </v:shape>
          <o:OLEObject Type="Embed" ProgID="Word.Document.12" ShapeID="_x0000_i1037" DrawAspect="Content" ObjectID="_1610305295"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0305296" r:id="rId32">
            <o:FieldCodes>\s</o:FieldCodes>
          </o:OLEObject>
        </w:object>
      </w:r>
      <w:bookmarkStart w:id="14" w:name="_MON_1587401451"/>
      <w:bookmarkEnd w:id="14"/>
      <w:r>
        <w:object w:dxaOrig="9360" w:dyaOrig="1639" w14:anchorId="1C6538DD">
          <v:shape id="_x0000_i1039" type="#_x0000_t75" style="width:468.95pt;height:82.05pt" o:ole="">
            <v:imagedata r:id="rId33" o:title=""/>
          </v:shape>
          <o:OLEObject Type="Embed" ProgID="Word.Document.12" ShapeID="_x0000_i1039" DrawAspect="Content" ObjectID="_1610305297"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0305298" r:id="rId36">
            <o:FieldCodes>\s</o:FieldCodes>
          </o:OLEObject>
        </w:object>
      </w:r>
      <w:bookmarkStart w:id="16" w:name="_MON_1587401493"/>
      <w:bookmarkEnd w:id="16"/>
      <w:r>
        <w:object w:dxaOrig="9360" w:dyaOrig="6787" w14:anchorId="3A1C93F9">
          <v:shape id="_x0000_i1041" type="#_x0000_t75" style="width:468.95pt;height:340.05pt" o:ole="">
            <v:imagedata r:id="rId37" o:title=""/>
          </v:shape>
          <o:OLEObject Type="Embed" ProgID="Word.Document.12" ShapeID="_x0000_i1041" DrawAspect="Content" ObjectID="_1610305299"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0305300"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0305301"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0305302"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0305303"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0305304" r:id="rId48">
            <o:FieldCodes>\s</o:FieldCodes>
          </o:OLEObject>
        </w:object>
      </w:r>
      <w:bookmarkStart w:id="22" w:name="_MON_1587401590"/>
      <w:bookmarkEnd w:id="22"/>
      <w:r w:rsidR="00F67CB3">
        <w:object w:dxaOrig="9413" w:dyaOrig="10375" w14:anchorId="33296E0B">
          <v:shape id="_x0000_i1047" type="#_x0000_t75" style="width:473.95pt;height:519.25pt" o:ole="">
            <v:imagedata r:id="rId49" o:title=""/>
          </v:shape>
          <o:OLEObject Type="Embed" ProgID="Word.Document.12" ShapeID="_x0000_i1047" DrawAspect="Content" ObjectID="_1610305305" r:id="rId50">
            <o:FieldCodes>\s</o:FieldCodes>
          </o:OLEObject>
        </w:object>
      </w:r>
      <w:bookmarkStart w:id="23" w:name="_MON_1587401601"/>
      <w:bookmarkEnd w:id="23"/>
      <w:r w:rsidR="00F67CB3">
        <w:object w:dxaOrig="9486" w:dyaOrig="13756" w14:anchorId="42C62457">
          <v:shape id="_x0000_i1048" type="#_x0000_t75" style="width:473.85pt;height:689.85pt" o:ole="">
            <v:imagedata r:id="rId51" o:title=""/>
          </v:shape>
          <o:OLEObject Type="Embed" ProgID="Word.Document.12" ShapeID="_x0000_i1048" DrawAspect="Content" ObjectID="_1610305306" r:id="rId52">
            <o:FieldCodes>\s</o:FieldCodes>
          </o:OLEObject>
        </w:object>
      </w:r>
      <w:bookmarkStart w:id="24" w:name="_MON_1587401613"/>
      <w:bookmarkEnd w:id="24"/>
      <w:r w:rsidR="00F67CB3">
        <w:object w:dxaOrig="9540" w:dyaOrig="6810" w14:anchorId="08291C9B">
          <v:shape id="_x0000_i1049" type="#_x0000_t75" style="width:478.9pt;height:340.15pt" o:ole="">
            <v:imagedata r:id="rId53" o:title=""/>
          </v:shape>
          <o:OLEObject Type="Embed" ProgID="Word.Document.12" ShapeID="_x0000_i1049" DrawAspect="Content" ObjectID="_1610305307" r:id="rId54">
            <o:FieldCodes>\s</o:FieldCodes>
          </o:OLEObject>
        </w:object>
      </w:r>
      <w:bookmarkStart w:id="25" w:name="_MON_1587401623"/>
      <w:bookmarkEnd w:id="25"/>
      <w:r w:rsidR="00F67CB3">
        <w:object w:dxaOrig="9360" w:dyaOrig="7561" w14:anchorId="4F044A4C">
          <v:shape id="_x0000_i1050" type="#_x0000_t75" style="width:468.95pt;height:379.95pt" o:ole="">
            <v:imagedata r:id="rId55" o:title=""/>
          </v:shape>
          <o:OLEObject Type="Embed" ProgID="Word.Document.12" ShapeID="_x0000_i1050" DrawAspect="Content" ObjectID="_1610305308"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2F749D"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2F749D"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2F749D"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2F749D"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0048" behindDoc="0" locked="0" layoutInCell="1" allowOverlap="1" wp14:anchorId="1A9051B7" wp14:editId="34C06FE6">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1072" behindDoc="0" locked="0" layoutInCell="1" allowOverlap="1" wp14:anchorId="291D54EB" wp14:editId="5591A36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096" behindDoc="0" locked="0" layoutInCell="1" allowOverlap="1" wp14:anchorId="22B88661" wp14:editId="4F372A0B">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1254D099">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5AD346EF">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2F749D">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7655385B">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3E5FECB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2F749D">
      <w:hyperlink r:id="rId80" w:history="1">
        <w:r w:rsidR="00C4351C" w:rsidRPr="00437169">
          <w:rPr>
            <w:rStyle w:val="Hyperlink"/>
          </w:rPr>
          <w:t>https://arduino.stackexchange.com/questions/14189/how-to-develop-or-edit-an-arduino-library</w:t>
        </w:r>
      </w:hyperlink>
    </w:p>
    <w:p w14:paraId="0CA38272" w14:textId="3B669F61" w:rsidR="006C1FDE" w:rsidRDefault="002F749D">
      <w:hyperlink r:id="rId81" w:history="1">
        <w:r w:rsidR="006C1FDE" w:rsidRPr="00437169">
          <w:rPr>
            <w:rStyle w:val="Hyperlink"/>
          </w:rPr>
          <w:t>https://forum.arduino.cc/index.php?topic=423472.0</w:t>
        </w:r>
      </w:hyperlink>
    </w:p>
    <w:p w14:paraId="31081BDF" w14:textId="0D2E6025" w:rsidR="006C1FDE" w:rsidRDefault="002F749D">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0109642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6054EC8F">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53120" behindDoc="0" locked="0" layoutInCell="1" allowOverlap="1" wp14:anchorId="04E8FEBD" wp14:editId="35041E77">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54144" behindDoc="0" locked="0" layoutInCell="1" allowOverlap="1" wp14:anchorId="425F1838" wp14:editId="7A118B7A">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0E20B5C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17E9F02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60288" behindDoc="0" locked="0" layoutInCell="1" allowOverlap="1" wp14:anchorId="4EF3DA6A" wp14:editId="04AEDABE">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430A64F1">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59264" behindDoc="0" locked="0" layoutInCell="1" allowOverlap="1" wp14:anchorId="27CA2B03" wp14:editId="00CF5B0E">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2DE4D1F9">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2F749D"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2F749D"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3E58058A">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51D95A6F">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1A6F27A6">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3550BE2F">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57216" behindDoc="1" locked="0" layoutInCell="1" allowOverlap="1" wp14:anchorId="09AE67FE" wp14:editId="759CD15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58240" behindDoc="1" locked="0" layoutInCell="1" allowOverlap="1" wp14:anchorId="125B2295" wp14:editId="1C18B0C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56192" behindDoc="1" locked="0" layoutInCell="1" allowOverlap="1" wp14:anchorId="0334DDA7" wp14:editId="7A42B3F5">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2F749D" w:rsidRDefault="002F749D" w:rsidP="00CA7E99">
                            <w:bookmarkStart w:id="26" w:name="OLE_LINK1"/>
                            <w:bookmarkStart w:id="27" w:name="OLE_LINK2"/>
                            <w:r>
                              <w:t>Brandeis University Example Line Sensor Printing Program</w:t>
                            </w:r>
                          </w:p>
                          <w:p w14:paraId="26307464" w14:textId="77777777" w:rsidR="002F749D" w:rsidRDefault="002F749D" w:rsidP="00CA7E99">
                            <w:r>
                              <w:t>This Program allows for the regions of a sumo battle ring to be measured</w:t>
                            </w:r>
                          </w:p>
                          <w:p w14:paraId="2BEDDC46" w14:textId="77777777" w:rsidR="002F749D" w:rsidRDefault="002F749D" w:rsidP="00CA7E99">
                            <w:r>
                              <w:t>Please Move Robot to Black</w:t>
                            </w:r>
                          </w:p>
                          <w:p w14:paraId="5F2828E4" w14:textId="77777777" w:rsidR="002F749D" w:rsidRDefault="002F749D" w:rsidP="00CA7E99">
                            <w:r>
                              <w:t>Reading: 1</w:t>
                            </w:r>
                            <w:r>
                              <w:tab/>
                              <w:t>0:2000</w:t>
                            </w:r>
                            <w:r>
                              <w:tab/>
                              <w:t>1:2000</w:t>
                            </w:r>
                            <w:r>
                              <w:tab/>
                              <w:t>2:2000</w:t>
                            </w:r>
                            <w:r>
                              <w:tab/>
                              <w:t>3:2000</w:t>
                            </w:r>
                            <w:r>
                              <w:tab/>
                              <w:t>4:2000</w:t>
                            </w:r>
                            <w:r>
                              <w:tab/>
                              <w:t>5:2000</w:t>
                            </w:r>
                            <w:r>
                              <w:tab/>
                            </w:r>
                          </w:p>
                          <w:p w14:paraId="22B5AD43" w14:textId="77777777" w:rsidR="002F749D" w:rsidRDefault="002F749D" w:rsidP="00CA7E99">
                            <w:r>
                              <w:t>Reading: 2</w:t>
                            </w:r>
                            <w:r>
                              <w:tab/>
                              <w:t>0:2000</w:t>
                            </w:r>
                            <w:r>
                              <w:tab/>
                              <w:t>1:2000</w:t>
                            </w:r>
                            <w:r>
                              <w:tab/>
                              <w:t>2:2000</w:t>
                            </w:r>
                            <w:r>
                              <w:tab/>
                              <w:t>3:2000</w:t>
                            </w:r>
                            <w:r>
                              <w:tab/>
                              <w:t>4:2000</w:t>
                            </w:r>
                            <w:r>
                              <w:tab/>
                              <w:t>5:2000</w:t>
                            </w:r>
                            <w:r>
                              <w:tab/>
                            </w:r>
                          </w:p>
                          <w:p w14:paraId="2EC4B58A" w14:textId="77777777" w:rsidR="002F749D" w:rsidRDefault="002F749D" w:rsidP="00CA7E99">
                            <w:r>
                              <w:t>Reading: 3</w:t>
                            </w:r>
                            <w:r>
                              <w:tab/>
                              <w:t>0:2000</w:t>
                            </w:r>
                            <w:r>
                              <w:tab/>
                              <w:t>1:2000</w:t>
                            </w:r>
                            <w:r>
                              <w:tab/>
                              <w:t>2:2000</w:t>
                            </w:r>
                            <w:r>
                              <w:tab/>
                              <w:t>3:2000</w:t>
                            </w:r>
                            <w:r>
                              <w:tab/>
                              <w:t>4:2000</w:t>
                            </w:r>
                            <w:r>
                              <w:tab/>
                              <w:t>5:2000</w:t>
                            </w:r>
                            <w:r>
                              <w:tab/>
                            </w:r>
                          </w:p>
                          <w:p w14:paraId="4B752C93" w14:textId="77777777" w:rsidR="002F749D" w:rsidRDefault="002F749D" w:rsidP="00CA7E99">
                            <w:r>
                              <w:tab/>
                              <w:t xml:space="preserve"> average for this region:2000.00</w:t>
                            </w:r>
                          </w:p>
                          <w:p w14:paraId="693BDB24" w14:textId="77777777" w:rsidR="002F749D" w:rsidRDefault="002F749D" w:rsidP="00CA7E99">
                            <w:r>
                              <w:t>Please Move Robot to Gray</w:t>
                            </w:r>
                          </w:p>
                          <w:p w14:paraId="3852E8D1" w14:textId="77777777" w:rsidR="002F749D" w:rsidRDefault="002F749D" w:rsidP="00CA7E99">
                            <w:r>
                              <w:t>Reading: 1</w:t>
                            </w:r>
                            <w:r>
                              <w:tab/>
                              <w:t>0:1052</w:t>
                            </w:r>
                            <w:r>
                              <w:tab/>
                              <w:t>1:948</w:t>
                            </w:r>
                            <w:r>
                              <w:tab/>
                              <w:t>2:652</w:t>
                            </w:r>
                            <w:r>
                              <w:tab/>
                              <w:t>3:716</w:t>
                            </w:r>
                            <w:r>
                              <w:tab/>
                              <w:t>4:1016</w:t>
                            </w:r>
                            <w:r>
                              <w:tab/>
                              <w:t>5:1204</w:t>
                            </w:r>
                            <w:r>
                              <w:tab/>
                            </w:r>
                          </w:p>
                          <w:p w14:paraId="5FBA739D" w14:textId="77777777" w:rsidR="002F749D" w:rsidRDefault="002F749D" w:rsidP="00CA7E99">
                            <w:r>
                              <w:t>Reading: 2</w:t>
                            </w:r>
                            <w:r>
                              <w:tab/>
                              <w:t>0:1156</w:t>
                            </w:r>
                            <w:r>
                              <w:tab/>
                              <w:t>1:1020</w:t>
                            </w:r>
                            <w:r>
                              <w:tab/>
                              <w:t>2:672</w:t>
                            </w:r>
                            <w:r>
                              <w:tab/>
                              <w:t>3:704</w:t>
                            </w:r>
                            <w:r>
                              <w:tab/>
                              <w:t>4:980</w:t>
                            </w:r>
                            <w:r>
                              <w:tab/>
                              <w:t>5:1156</w:t>
                            </w:r>
                            <w:r>
                              <w:tab/>
                            </w:r>
                          </w:p>
                          <w:p w14:paraId="0EF23823" w14:textId="77777777" w:rsidR="002F749D" w:rsidRDefault="002F749D" w:rsidP="00CA7E99">
                            <w:r>
                              <w:t>Reading: 3</w:t>
                            </w:r>
                            <w:r>
                              <w:tab/>
                              <w:t>0:988</w:t>
                            </w:r>
                            <w:r>
                              <w:tab/>
                              <w:t>1:920</w:t>
                            </w:r>
                            <w:r>
                              <w:tab/>
                              <w:t>2:652</w:t>
                            </w:r>
                            <w:r>
                              <w:tab/>
                              <w:t>3:688</w:t>
                            </w:r>
                            <w:r>
                              <w:tab/>
                              <w:t>4:952</w:t>
                            </w:r>
                            <w:r>
                              <w:tab/>
                              <w:t>5:1092</w:t>
                            </w:r>
                            <w:r>
                              <w:tab/>
                            </w:r>
                          </w:p>
                          <w:p w14:paraId="7D6051FB" w14:textId="77777777" w:rsidR="002F749D" w:rsidRDefault="002F749D" w:rsidP="00CA7E99">
                            <w:r>
                              <w:tab/>
                              <w:t xml:space="preserve"> average for this region:920.33</w:t>
                            </w:r>
                          </w:p>
                          <w:p w14:paraId="7335FE05" w14:textId="77777777" w:rsidR="002F749D" w:rsidRDefault="002F749D" w:rsidP="00CA7E99">
                            <w:r>
                              <w:t>Please Move Robot to White</w:t>
                            </w:r>
                          </w:p>
                          <w:p w14:paraId="795EFF1F" w14:textId="77777777" w:rsidR="002F749D" w:rsidRDefault="002F749D" w:rsidP="00CA7E99">
                            <w:r>
                              <w:t>Reading: 1</w:t>
                            </w:r>
                            <w:r>
                              <w:tab/>
                              <w:t>0:136</w:t>
                            </w:r>
                            <w:r>
                              <w:tab/>
                              <w:t>1:136</w:t>
                            </w:r>
                            <w:r>
                              <w:tab/>
                              <w:t>2:68</w:t>
                            </w:r>
                            <w:r>
                              <w:tab/>
                              <w:t>3:100</w:t>
                            </w:r>
                            <w:r>
                              <w:tab/>
                              <w:t>4:136</w:t>
                            </w:r>
                            <w:r>
                              <w:tab/>
                              <w:t>5:172</w:t>
                            </w:r>
                            <w:r>
                              <w:tab/>
                            </w:r>
                          </w:p>
                          <w:p w14:paraId="4C6E4B76" w14:textId="77777777" w:rsidR="002F749D" w:rsidRDefault="002F749D" w:rsidP="00CA7E99">
                            <w:r>
                              <w:t>Reading: 2</w:t>
                            </w:r>
                            <w:r>
                              <w:tab/>
                              <w:t>0:136</w:t>
                            </w:r>
                            <w:r>
                              <w:tab/>
                              <w:t>1:136</w:t>
                            </w:r>
                            <w:r>
                              <w:tab/>
                              <w:t>2:72</w:t>
                            </w:r>
                            <w:r>
                              <w:tab/>
                              <w:t>3:104</w:t>
                            </w:r>
                            <w:r>
                              <w:tab/>
                              <w:t>4:136</w:t>
                            </w:r>
                            <w:r>
                              <w:tab/>
                              <w:t>5:172</w:t>
                            </w:r>
                            <w:r>
                              <w:tab/>
                            </w:r>
                          </w:p>
                          <w:p w14:paraId="3E51C9CE" w14:textId="77777777" w:rsidR="002F749D" w:rsidRDefault="002F749D" w:rsidP="00CA7E99">
                            <w:r>
                              <w:t>Reading: 3</w:t>
                            </w:r>
                            <w:r>
                              <w:tab/>
                              <w:t>0:136</w:t>
                            </w:r>
                            <w:r>
                              <w:tab/>
                              <w:t>1:136</w:t>
                            </w:r>
                            <w:r>
                              <w:tab/>
                              <w:t>2:68</w:t>
                            </w:r>
                            <w:r>
                              <w:tab/>
                              <w:t>3:100</w:t>
                            </w:r>
                            <w:r>
                              <w:tab/>
                              <w:t>4:136</w:t>
                            </w:r>
                            <w:r>
                              <w:tab/>
                              <w:t>5:172</w:t>
                            </w:r>
                            <w:r>
                              <w:tab/>
                            </w:r>
                          </w:p>
                          <w:p w14:paraId="62B7B8CE" w14:textId="77777777" w:rsidR="002F749D" w:rsidRDefault="002F749D" w:rsidP="00CA7E99">
                            <w:r>
                              <w:tab/>
                              <w:t xml:space="preserve"> average for this region:124.67</w:t>
                            </w:r>
                          </w:p>
                          <w:p w14:paraId="3D398FED" w14:textId="77777777" w:rsidR="002F749D" w:rsidRDefault="002F749D" w:rsidP="00CA7E99">
                            <w:r>
                              <w:t>Final Results</w:t>
                            </w:r>
                          </w:p>
                          <w:p w14:paraId="64534FD0" w14:textId="77777777" w:rsidR="002F749D" w:rsidRDefault="002F749D" w:rsidP="00CA7E99">
                            <w:r>
                              <w:t>Boundary between Black and Gray is 1460.17</w:t>
                            </w:r>
                          </w:p>
                          <w:p w14:paraId="6B29BACC" w14:textId="77777777" w:rsidR="002F749D" w:rsidRDefault="002F749D" w:rsidP="00CA7E99">
                            <w:r>
                              <w:t>Boundary between Gray and White is 522.50</w:t>
                            </w:r>
                          </w:p>
                          <w:p w14:paraId="60B1BB02" w14:textId="667AF8B1" w:rsidR="002F749D" w:rsidRDefault="002F749D"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2F749D" w:rsidRDefault="002F749D" w:rsidP="00CA7E99">
                      <w:bookmarkStart w:id="28" w:name="OLE_LINK1"/>
                      <w:bookmarkStart w:id="29" w:name="OLE_LINK2"/>
                      <w:r>
                        <w:t>Brandeis University Example Line Sensor Printing Program</w:t>
                      </w:r>
                    </w:p>
                    <w:p w14:paraId="26307464" w14:textId="77777777" w:rsidR="002F749D" w:rsidRDefault="002F749D" w:rsidP="00CA7E99">
                      <w:r>
                        <w:t>This Program allows for the regions of a sumo battle ring to be measured</w:t>
                      </w:r>
                    </w:p>
                    <w:p w14:paraId="2BEDDC46" w14:textId="77777777" w:rsidR="002F749D" w:rsidRDefault="002F749D" w:rsidP="00CA7E99">
                      <w:r>
                        <w:t>Please Move Robot to Black</w:t>
                      </w:r>
                    </w:p>
                    <w:p w14:paraId="5F2828E4" w14:textId="77777777" w:rsidR="002F749D" w:rsidRDefault="002F749D" w:rsidP="00CA7E99">
                      <w:r>
                        <w:t>Reading: 1</w:t>
                      </w:r>
                      <w:r>
                        <w:tab/>
                        <w:t>0:2000</w:t>
                      </w:r>
                      <w:r>
                        <w:tab/>
                        <w:t>1:2000</w:t>
                      </w:r>
                      <w:r>
                        <w:tab/>
                        <w:t>2:2000</w:t>
                      </w:r>
                      <w:r>
                        <w:tab/>
                        <w:t>3:2000</w:t>
                      </w:r>
                      <w:r>
                        <w:tab/>
                        <w:t>4:2000</w:t>
                      </w:r>
                      <w:r>
                        <w:tab/>
                        <w:t>5:2000</w:t>
                      </w:r>
                      <w:r>
                        <w:tab/>
                      </w:r>
                    </w:p>
                    <w:p w14:paraId="22B5AD43" w14:textId="77777777" w:rsidR="002F749D" w:rsidRDefault="002F749D" w:rsidP="00CA7E99">
                      <w:r>
                        <w:t>Reading: 2</w:t>
                      </w:r>
                      <w:r>
                        <w:tab/>
                        <w:t>0:2000</w:t>
                      </w:r>
                      <w:r>
                        <w:tab/>
                        <w:t>1:2000</w:t>
                      </w:r>
                      <w:r>
                        <w:tab/>
                        <w:t>2:2000</w:t>
                      </w:r>
                      <w:r>
                        <w:tab/>
                        <w:t>3:2000</w:t>
                      </w:r>
                      <w:r>
                        <w:tab/>
                        <w:t>4:2000</w:t>
                      </w:r>
                      <w:r>
                        <w:tab/>
                        <w:t>5:2000</w:t>
                      </w:r>
                      <w:r>
                        <w:tab/>
                      </w:r>
                    </w:p>
                    <w:p w14:paraId="2EC4B58A" w14:textId="77777777" w:rsidR="002F749D" w:rsidRDefault="002F749D" w:rsidP="00CA7E99">
                      <w:r>
                        <w:t>Reading: 3</w:t>
                      </w:r>
                      <w:r>
                        <w:tab/>
                        <w:t>0:2000</w:t>
                      </w:r>
                      <w:r>
                        <w:tab/>
                        <w:t>1:2000</w:t>
                      </w:r>
                      <w:r>
                        <w:tab/>
                        <w:t>2:2000</w:t>
                      </w:r>
                      <w:r>
                        <w:tab/>
                        <w:t>3:2000</w:t>
                      </w:r>
                      <w:r>
                        <w:tab/>
                        <w:t>4:2000</w:t>
                      </w:r>
                      <w:r>
                        <w:tab/>
                        <w:t>5:2000</w:t>
                      </w:r>
                      <w:r>
                        <w:tab/>
                      </w:r>
                    </w:p>
                    <w:p w14:paraId="4B752C93" w14:textId="77777777" w:rsidR="002F749D" w:rsidRDefault="002F749D" w:rsidP="00CA7E99">
                      <w:r>
                        <w:tab/>
                        <w:t xml:space="preserve"> average for this region:2000.00</w:t>
                      </w:r>
                    </w:p>
                    <w:p w14:paraId="693BDB24" w14:textId="77777777" w:rsidR="002F749D" w:rsidRDefault="002F749D" w:rsidP="00CA7E99">
                      <w:r>
                        <w:t>Please Move Robot to Gray</w:t>
                      </w:r>
                    </w:p>
                    <w:p w14:paraId="3852E8D1" w14:textId="77777777" w:rsidR="002F749D" w:rsidRDefault="002F749D" w:rsidP="00CA7E99">
                      <w:r>
                        <w:t>Reading: 1</w:t>
                      </w:r>
                      <w:r>
                        <w:tab/>
                        <w:t>0:1052</w:t>
                      </w:r>
                      <w:r>
                        <w:tab/>
                        <w:t>1:948</w:t>
                      </w:r>
                      <w:r>
                        <w:tab/>
                        <w:t>2:652</w:t>
                      </w:r>
                      <w:r>
                        <w:tab/>
                        <w:t>3:716</w:t>
                      </w:r>
                      <w:r>
                        <w:tab/>
                        <w:t>4:1016</w:t>
                      </w:r>
                      <w:r>
                        <w:tab/>
                        <w:t>5:1204</w:t>
                      </w:r>
                      <w:r>
                        <w:tab/>
                      </w:r>
                    </w:p>
                    <w:p w14:paraId="5FBA739D" w14:textId="77777777" w:rsidR="002F749D" w:rsidRDefault="002F749D" w:rsidP="00CA7E99">
                      <w:r>
                        <w:t>Reading: 2</w:t>
                      </w:r>
                      <w:r>
                        <w:tab/>
                        <w:t>0:1156</w:t>
                      </w:r>
                      <w:r>
                        <w:tab/>
                        <w:t>1:1020</w:t>
                      </w:r>
                      <w:r>
                        <w:tab/>
                        <w:t>2:672</w:t>
                      </w:r>
                      <w:r>
                        <w:tab/>
                        <w:t>3:704</w:t>
                      </w:r>
                      <w:r>
                        <w:tab/>
                        <w:t>4:980</w:t>
                      </w:r>
                      <w:r>
                        <w:tab/>
                        <w:t>5:1156</w:t>
                      </w:r>
                      <w:r>
                        <w:tab/>
                      </w:r>
                    </w:p>
                    <w:p w14:paraId="0EF23823" w14:textId="77777777" w:rsidR="002F749D" w:rsidRDefault="002F749D" w:rsidP="00CA7E99">
                      <w:r>
                        <w:t>Reading: 3</w:t>
                      </w:r>
                      <w:r>
                        <w:tab/>
                        <w:t>0:988</w:t>
                      </w:r>
                      <w:r>
                        <w:tab/>
                        <w:t>1:920</w:t>
                      </w:r>
                      <w:r>
                        <w:tab/>
                        <w:t>2:652</w:t>
                      </w:r>
                      <w:r>
                        <w:tab/>
                        <w:t>3:688</w:t>
                      </w:r>
                      <w:r>
                        <w:tab/>
                        <w:t>4:952</w:t>
                      </w:r>
                      <w:r>
                        <w:tab/>
                        <w:t>5:1092</w:t>
                      </w:r>
                      <w:r>
                        <w:tab/>
                      </w:r>
                    </w:p>
                    <w:p w14:paraId="7D6051FB" w14:textId="77777777" w:rsidR="002F749D" w:rsidRDefault="002F749D" w:rsidP="00CA7E99">
                      <w:r>
                        <w:tab/>
                        <w:t xml:space="preserve"> average for this region:920.33</w:t>
                      </w:r>
                    </w:p>
                    <w:p w14:paraId="7335FE05" w14:textId="77777777" w:rsidR="002F749D" w:rsidRDefault="002F749D" w:rsidP="00CA7E99">
                      <w:r>
                        <w:t>Please Move Robot to White</w:t>
                      </w:r>
                    </w:p>
                    <w:p w14:paraId="795EFF1F" w14:textId="77777777" w:rsidR="002F749D" w:rsidRDefault="002F749D" w:rsidP="00CA7E99">
                      <w:r>
                        <w:t>Reading: 1</w:t>
                      </w:r>
                      <w:r>
                        <w:tab/>
                        <w:t>0:136</w:t>
                      </w:r>
                      <w:r>
                        <w:tab/>
                        <w:t>1:136</w:t>
                      </w:r>
                      <w:r>
                        <w:tab/>
                        <w:t>2:68</w:t>
                      </w:r>
                      <w:r>
                        <w:tab/>
                        <w:t>3:100</w:t>
                      </w:r>
                      <w:r>
                        <w:tab/>
                        <w:t>4:136</w:t>
                      </w:r>
                      <w:r>
                        <w:tab/>
                        <w:t>5:172</w:t>
                      </w:r>
                      <w:r>
                        <w:tab/>
                      </w:r>
                    </w:p>
                    <w:p w14:paraId="4C6E4B76" w14:textId="77777777" w:rsidR="002F749D" w:rsidRDefault="002F749D" w:rsidP="00CA7E99">
                      <w:r>
                        <w:t>Reading: 2</w:t>
                      </w:r>
                      <w:r>
                        <w:tab/>
                        <w:t>0:136</w:t>
                      </w:r>
                      <w:r>
                        <w:tab/>
                        <w:t>1:136</w:t>
                      </w:r>
                      <w:r>
                        <w:tab/>
                        <w:t>2:72</w:t>
                      </w:r>
                      <w:r>
                        <w:tab/>
                        <w:t>3:104</w:t>
                      </w:r>
                      <w:r>
                        <w:tab/>
                        <w:t>4:136</w:t>
                      </w:r>
                      <w:r>
                        <w:tab/>
                        <w:t>5:172</w:t>
                      </w:r>
                      <w:r>
                        <w:tab/>
                      </w:r>
                    </w:p>
                    <w:p w14:paraId="3E51C9CE" w14:textId="77777777" w:rsidR="002F749D" w:rsidRDefault="002F749D" w:rsidP="00CA7E99">
                      <w:r>
                        <w:t>Reading: 3</w:t>
                      </w:r>
                      <w:r>
                        <w:tab/>
                        <w:t>0:136</w:t>
                      </w:r>
                      <w:r>
                        <w:tab/>
                        <w:t>1:136</w:t>
                      </w:r>
                      <w:r>
                        <w:tab/>
                        <w:t>2:68</w:t>
                      </w:r>
                      <w:r>
                        <w:tab/>
                        <w:t>3:100</w:t>
                      </w:r>
                      <w:r>
                        <w:tab/>
                        <w:t>4:136</w:t>
                      </w:r>
                      <w:r>
                        <w:tab/>
                        <w:t>5:172</w:t>
                      </w:r>
                      <w:r>
                        <w:tab/>
                      </w:r>
                    </w:p>
                    <w:p w14:paraId="62B7B8CE" w14:textId="77777777" w:rsidR="002F749D" w:rsidRDefault="002F749D" w:rsidP="00CA7E99">
                      <w:r>
                        <w:tab/>
                        <w:t xml:space="preserve"> average for this region:124.67</w:t>
                      </w:r>
                    </w:p>
                    <w:p w14:paraId="3D398FED" w14:textId="77777777" w:rsidR="002F749D" w:rsidRDefault="002F749D" w:rsidP="00CA7E99">
                      <w:r>
                        <w:t>Final Results</w:t>
                      </w:r>
                    </w:p>
                    <w:p w14:paraId="64534FD0" w14:textId="77777777" w:rsidR="002F749D" w:rsidRDefault="002F749D" w:rsidP="00CA7E99">
                      <w:r>
                        <w:t>Boundary between Black and Gray is 1460.17</w:t>
                      </w:r>
                    </w:p>
                    <w:p w14:paraId="6B29BACC" w14:textId="77777777" w:rsidR="002F749D" w:rsidRDefault="002F749D" w:rsidP="00CA7E99">
                      <w:r>
                        <w:t>Boundary between Gray and White is 522.50</w:t>
                      </w:r>
                    </w:p>
                    <w:p w14:paraId="60B1BB02" w14:textId="667AF8B1" w:rsidR="002F749D" w:rsidRDefault="002F749D"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56B86C74" w:rsidR="00203CE8" w:rsidRDefault="00C9225B" w:rsidP="00720F04">
      <w:pPr>
        <w:ind w:left="720"/>
      </w:pPr>
      <w:r>
        <w:rPr>
          <w:noProof/>
        </w:rPr>
        <mc:AlternateContent>
          <mc:Choice Requires="wps">
            <w:drawing>
              <wp:anchor distT="45720" distB="45720" distL="114300" distR="114300" simplePos="0" relativeHeight="251670528" behindDoc="0" locked="0" layoutInCell="1" allowOverlap="1" wp14:anchorId="09380CDF" wp14:editId="6BFEACE5">
                <wp:simplePos x="0" y="0"/>
                <wp:positionH relativeFrom="column">
                  <wp:posOffset>3383947</wp:posOffset>
                </wp:positionH>
                <wp:positionV relativeFrom="paragraph">
                  <wp:posOffset>16227</wp:posOffset>
                </wp:positionV>
                <wp:extent cx="2508885" cy="8196228"/>
                <wp:effectExtent l="0" t="0" r="24765" b="1460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885" cy="8196228"/>
                        </a:xfrm>
                        <a:prstGeom prst="rect">
                          <a:avLst/>
                        </a:prstGeom>
                        <a:solidFill>
                          <a:srgbClr val="FFFFFF"/>
                        </a:solidFill>
                        <a:ln w="9525">
                          <a:solidFill>
                            <a:srgbClr val="000000"/>
                          </a:solidFill>
                          <a:miter lim="800000"/>
                          <a:headEnd/>
                          <a:tailEnd/>
                        </a:ln>
                      </wps:spPr>
                      <wps:txbx>
                        <w:txbxContent>
                          <w:p w14:paraId="0B06AA05" w14:textId="77777777" w:rsidR="002F749D" w:rsidRDefault="002F749D"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2F749D" w:rsidRDefault="002F749D" w:rsidP="00203CE8">
                            <w:r>
                              <w:sym w:font="Wingdings" w:char="F0DF"/>
                            </w:r>
                            <w:r w:rsidRPr="0090707F">
                              <w:rPr>
                                <w:b/>
                              </w:rPr>
                              <w:t>LINECALUBRATOR BODY FILE</w:t>
                            </w:r>
                            <w:r w:rsidRPr="00203CE8">
                              <w:t xml:space="preserve"> </w:t>
                            </w:r>
                          </w:p>
                          <w:p w14:paraId="78A1F27B" w14:textId="51E923E6" w:rsidR="002F749D" w:rsidRDefault="002F749D" w:rsidP="00203CE8">
                            <w:r>
                              <w:t xml:space="preserve">SOFTWARE: Also, I did a lot of work recently in </w:t>
                            </w:r>
                            <w:proofErr w:type="spellStart"/>
                            <w:r>
                              <w:t>Sloeber</w:t>
                            </w:r>
                            <w:proofErr w:type="spellEnd"/>
                            <w:r>
                              <w:t xml:space="preserve">, which </w:t>
                            </w:r>
                          </w:p>
                          <w:p w14:paraId="77A78D0F" w14:textId="326E0FC3" w:rsidR="002F749D" w:rsidRDefault="002F749D" w:rsidP="00203CE8">
                            <w:proofErr w:type="spellStart"/>
                            <w:proofErr w:type="gramStart"/>
                            <w:r>
                              <w:t>Sloeber:</w:t>
                            </w:r>
                            <w:r w:rsidRPr="00A77140">
                              <w:t>http</w:t>
                            </w:r>
                            <w:proofErr w:type="spellEnd"/>
                            <w:r w:rsidRPr="00A77140">
                              <w:t>://eclipse.baeyens.it/how_to.shtml#/j</w:t>
                            </w:r>
                            <w:proofErr w:type="gramEnd"/>
                          </w:p>
                          <w:p w14:paraId="1097B12C" w14:textId="24FCC9BC" w:rsidR="002F749D" w:rsidRDefault="002F749D"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2F749D" w:rsidRDefault="002F749D" w:rsidP="00203CE8">
                            <w:r>
                              <w:tab/>
                              <w:t>Also, the private library path window had slashes wrong for windows, so add the path yourself</w:t>
                            </w:r>
                          </w:p>
                          <w:p w14:paraId="73887FA0" w14:textId="156C04D6" w:rsidR="002F749D" w:rsidRDefault="002F749D"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2F749D" w:rsidRPr="00C9225B" w:rsidRDefault="002F749D"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2F749D" w:rsidRPr="00C9225B" w:rsidRDefault="002F749D" w:rsidP="00C9225B">
                            <w:r w:rsidRPr="00C9225B">
                              <w:t>Finally, to allow the robot to see the regions in any order, I performed a selection sort on the regions</w:t>
                            </w:r>
                            <w:r>
                              <w:t>, shown in orange, and explained more on the next page</w:t>
                            </w:r>
                          </w:p>
                          <w:p w14:paraId="4B68E306" w14:textId="77777777" w:rsidR="002F749D" w:rsidRPr="00C9225B" w:rsidRDefault="002F749D" w:rsidP="00C9225B"/>
                          <w:p w14:paraId="11DA47BB" w14:textId="77777777" w:rsidR="002F749D" w:rsidRPr="00C9225B" w:rsidRDefault="002F749D" w:rsidP="00C9225B"/>
                          <w:p w14:paraId="7DFE8FA5" w14:textId="77777777" w:rsidR="002F749D" w:rsidRPr="00C9225B" w:rsidRDefault="002F749D" w:rsidP="00C9225B"/>
                          <w:p w14:paraId="63F750D8" w14:textId="77777777" w:rsidR="002F749D" w:rsidRDefault="002F749D" w:rsidP="00203C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80CDF" id="_x0000_s1027" type="#_x0000_t202" style="position:absolute;left:0;text-align:left;margin-left:266.45pt;margin-top:1.3pt;width:197.55pt;height:645.3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">
                <v:textbox>
                  <w:txbxContent>
                    <w:p w14:paraId="0B06AA05" w14:textId="77777777" w:rsidR="002F749D" w:rsidRDefault="002F749D"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2F749D" w:rsidRDefault="002F749D" w:rsidP="00203CE8">
                      <w:r>
                        <w:sym w:font="Wingdings" w:char="F0DF"/>
                      </w:r>
                      <w:r w:rsidRPr="0090707F">
                        <w:rPr>
                          <w:b/>
                        </w:rPr>
                        <w:t>LINECALUBRATOR BODY FILE</w:t>
                      </w:r>
                      <w:r w:rsidRPr="00203CE8">
                        <w:t xml:space="preserve"> </w:t>
                      </w:r>
                    </w:p>
                    <w:p w14:paraId="78A1F27B" w14:textId="51E923E6" w:rsidR="002F749D" w:rsidRDefault="002F749D" w:rsidP="00203CE8">
                      <w:r>
                        <w:t xml:space="preserve">SOFTWARE: Also, I did a lot of work recently in </w:t>
                      </w:r>
                      <w:proofErr w:type="spellStart"/>
                      <w:r>
                        <w:t>Sloeber</w:t>
                      </w:r>
                      <w:proofErr w:type="spellEnd"/>
                      <w:r>
                        <w:t xml:space="preserve">, which </w:t>
                      </w:r>
                    </w:p>
                    <w:p w14:paraId="77A78D0F" w14:textId="326E0FC3" w:rsidR="002F749D" w:rsidRDefault="002F749D" w:rsidP="00203CE8">
                      <w:proofErr w:type="spellStart"/>
                      <w:proofErr w:type="gramStart"/>
                      <w:r>
                        <w:t>Sloeber:</w:t>
                      </w:r>
                      <w:r w:rsidRPr="00A77140">
                        <w:t>http</w:t>
                      </w:r>
                      <w:proofErr w:type="spellEnd"/>
                      <w:r w:rsidRPr="00A77140">
                        <w:t>://eclipse.baeyens.it/how_to.shtml#/j</w:t>
                      </w:r>
                      <w:proofErr w:type="gramEnd"/>
                    </w:p>
                    <w:p w14:paraId="1097B12C" w14:textId="24FCC9BC" w:rsidR="002F749D" w:rsidRDefault="002F749D" w:rsidP="00203CE8">
                      <w:r>
                        <w:t xml:space="preserve">How to Create a class in </w:t>
                      </w:r>
                      <w:proofErr w:type="spellStart"/>
                      <w:r>
                        <w:t>Slober</w:t>
                      </w:r>
                      <w:proofErr w:type="spellEnd"/>
                      <w:r>
                        <w:t xml:space="preserve">: </w:t>
                      </w:r>
                      <w:hyperlink r:id="rId106"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2F749D" w:rsidRDefault="002F749D" w:rsidP="00203CE8">
                      <w:r>
                        <w:tab/>
                        <w:t>Also, the private library path window had slashes wrong for windows, so add the path yourself</w:t>
                      </w:r>
                    </w:p>
                    <w:p w14:paraId="73887FA0" w14:textId="156C04D6" w:rsidR="002F749D" w:rsidRDefault="002F749D" w:rsidP="00203CE8">
                      <w:r>
                        <w:tab/>
                        <w:t xml:space="preserve">For documentation, I looked up </w:t>
                      </w:r>
                      <w:hyperlink r:id="rId107" w:history="1">
                        <w:r w:rsidRPr="004456B6">
                          <w:rPr>
                            <w:rStyle w:val="Hyperlink"/>
                          </w:rPr>
                          <w:t>http://www.doxygen.nl/</w:t>
                        </w:r>
                      </w:hyperlink>
                      <w:r>
                        <w:t xml:space="preserve">, and have started trying to use to generate online documentation similar to </w:t>
                      </w:r>
                      <w:hyperlink r:id="rId108" w:history="1">
                        <w:r w:rsidRPr="00804537">
                          <w:rPr>
                            <w:rStyle w:val="Hyperlink"/>
                          </w:rPr>
                          <w:t>http://pololu.github.io/zumo-32u4-arduino-library/</w:t>
                        </w:r>
                      </w:hyperlink>
                    </w:p>
                    <w:p w14:paraId="7C38AF9B" w14:textId="637938B5" w:rsidR="002F749D" w:rsidRPr="00C9225B" w:rsidRDefault="002F749D"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2F749D" w:rsidRPr="00C9225B" w:rsidRDefault="002F749D" w:rsidP="00C9225B">
                      <w:r w:rsidRPr="00C9225B">
                        <w:t>Finally, to allow the robot to see the regions in any order, I performed a selection sort on the regions</w:t>
                      </w:r>
                      <w:r>
                        <w:t>, shown in orange, and explained more on the next page</w:t>
                      </w:r>
                    </w:p>
                    <w:p w14:paraId="4B68E306" w14:textId="77777777" w:rsidR="002F749D" w:rsidRPr="00C9225B" w:rsidRDefault="002F749D" w:rsidP="00C9225B"/>
                    <w:p w14:paraId="11DA47BB" w14:textId="77777777" w:rsidR="002F749D" w:rsidRPr="00C9225B" w:rsidRDefault="002F749D" w:rsidP="00C9225B"/>
                    <w:p w14:paraId="7DFE8FA5" w14:textId="77777777" w:rsidR="002F749D" w:rsidRPr="00C9225B" w:rsidRDefault="002F749D" w:rsidP="00C9225B"/>
                    <w:p w14:paraId="63F750D8" w14:textId="77777777" w:rsidR="002F749D" w:rsidRDefault="002F749D" w:rsidP="00203CE8"/>
                  </w:txbxContent>
                </v:textbox>
                <w10:wrap type="square"/>
              </v:shape>
            </w:pict>
          </mc:Fallback>
        </mc:AlternateContent>
      </w:r>
      <w:r w:rsidR="00951996">
        <w:rPr>
          <w:noProof/>
        </w:rPr>
        <w:drawing>
          <wp:anchor distT="0" distB="0" distL="114300" distR="114300" simplePos="0" relativeHeight="251713536" behindDoc="0" locked="0" layoutInCell="1" allowOverlap="1" wp14:anchorId="55974A3E" wp14:editId="243BC6CD">
            <wp:simplePos x="0" y="0"/>
            <wp:positionH relativeFrom="column">
              <wp:posOffset>5477</wp:posOffset>
            </wp:positionH>
            <wp:positionV relativeFrom="paragraph">
              <wp:posOffset>32825</wp:posOffset>
            </wp:positionV>
            <wp:extent cx="3314700" cy="293613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14700" cy="2936130"/>
                    </a:xfrm>
                    <a:prstGeom prst="rect">
                      <a:avLst/>
                    </a:prstGeom>
                  </pic:spPr>
                </pic:pic>
              </a:graphicData>
            </a:graphic>
            <wp14:sizeRelH relativeFrom="margin">
              <wp14:pctWidth>0</wp14:pctWidth>
            </wp14:sizeRelH>
            <wp14:sizeRelV relativeFrom="margin">
              <wp14:pctHeight>0</wp14:pctHeight>
            </wp14:sizeRelV>
          </wp:anchor>
        </w:drawing>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15584" behindDoc="0" locked="0" layoutInCell="1" allowOverlap="1" wp14:anchorId="7C9A5492" wp14:editId="244678D2">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4CE24075" w:rsidR="00951996" w:rsidRDefault="008077FB">
      <w:r>
        <w:rPr>
          <w:noProof/>
        </w:rPr>
        <mc:AlternateContent>
          <mc:Choice Requires="wps">
            <w:drawing>
              <wp:anchor distT="0" distB="0" distL="114300" distR="114300" simplePos="0" relativeHeight="251729920" behindDoc="0" locked="0" layoutInCell="1" allowOverlap="1" wp14:anchorId="1ECF9442" wp14:editId="3E95DBAB">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286F18"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7F26CBDA" wp14:editId="1618FE9F">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50ED22" id="Straight Arrow Connector 235" o:spid="_x0000_s1026" type="#_x0000_t32" style="position:absolute;margin-left:206.75pt;margin-top:45.1pt;width:63.8pt;height:135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26848" behindDoc="0" locked="0" layoutInCell="1" allowOverlap="1" wp14:anchorId="503432D6" wp14:editId="57ECE8E3">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BECECA" id="Rectangle 234" o:spid="_x0000_s1026" style="position:absolute;margin-left:17.85pt;margin-top:78.55pt;width:188.95pt;height:18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7F5012">
        <w:rPr>
          <w:noProof/>
        </w:rPr>
        <mc:AlternateContent>
          <mc:Choice Requires="wps">
            <w:drawing>
              <wp:anchor distT="0" distB="0" distL="114300" distR="114300" simplePos="0" relativeHeight="251724800" behindDoc="0" locked="0" layoutInCell="1" allowOverlap="1" wp14:anchorId="2220FE5B" wp14:editId="36AF1F1D">
                <wp:simplePos x="0" y="0"/>
                <wp:positionH relativeFrom="column">
                  <wp:posOffset>342900</wp:posOffset>
                </wp:positionH>
                <wp:positionV relativeFrom="paragraph">
                  <wp:posOffset>458470</wp:posOffset>
                </wp:positionV>
                <wp:extent cx="2286000" cy="2286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0774C" id="Rectangle 233" o:spid="_x0000_s1026" style="position:absolute;margin-left:27pt;margin-top:36.1pt;width:180pt;height:1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" filled="f" strokecolor="#1f3763 [1604]" strokeweight="1pt"/>
            </w:pict>
          </mc:Fallback>
        </mc:AlternateContent>
      </w:r>
      <w:r w:rsidR="00951996">
        <w:rPr>
          <w:noProof/>
        </w:rPr>
        <w:drawing>
          <wp:anchor distT="0" distB="0" distL="114300" distR="114300" simplePos="0" relativeHeight="251719680" behindDoc="0" locked="0" layoutInCell="1" allowOverlap="1" wp14:anchorId="12736AE5" wp14:editId="77495C6C">
            <wp:simplePos x="0" y="0"/>
            <wp:positionH relativeFrom="column">
              <wp:posOffset>-40445</wp:posOffset>
            </wp:positionH>
            <wp:positionV relativeFrom="paragraph">
              <wp:posOffset>2864924</wp:posOffset>
            </wp:positionV>
            <wp:extent cx="2854569" cy="1882003"/>
            <wp:effectExtent l="0" t="0" r="3175" b="444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54569" cy="1882003"/>
                    </a:xfrm>
                    <a:prstGeom prst="rect">
                      <a:avLst/>
                    </a:prstGeom>
                  </pic:spPr>
                </pic:pic>
              </a:graphicData>
            </a:graphic>
            <wp14:sizeRelH relativeFrom="margin">
              <wp14:pctWidth>0</wp14:pctWidth>
            </wp14:sizeRelH>
            <wp14:sizeRelV relativeFrom="margin">
              <wp14:pctHeight>0</wp14:pctHeight>
            </wp14:sizeRelV>
          </wp:anchor>
        </w:drawing>
      </w:r>
      <w:r w:rsidR="00951996">
        <w:rPr>
          <w:noProof/>
        </w:rPr>
        <w:drawing>
          <wp:anchor distT="0" distB="0" distL="114300" distR="114300" simplePos="0" relativeHeight="251717632" behindDoc="0" locked="0" layoutInCell="1" allowOverlap="1" wp14:anchorId="30452803" wp14:editId="546B809D">
            <wp:simplePos x="0" y="0"/>
            <wp:positionH relativeFrom="column">
              <wp:posOffset>0</wp:posOffset>
            </wp:positionH>
            <wp:positionV relativeFrom="paragraph">
              <wp:posOffset>1229510</wp:posOffset>
            </wp:positionV>
            <wp:extent cx="3384062" cy="1631653"/>
            <wp:effectExtent l="0" t="0" r="6985" b="698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29592" cy="1653606"/>
                    </a:xfrm>
                    <a:prstGeom prst="rect">
                      <a:avLst/>
                    </a:prstGeom>
                  </pic:spPr>
                </pic:pic>
              </a:graphicData>
            </a:graphic>
            <wp14:sizeRelH relativeFrom="margin">
              <wp14:pctWidth>0</wp14:pctWidth>
            </wp14:sizeRelH>
            <wp14:sizeRelV relativeFrom="margin">
              <wp14:pctHeight>0</wp14:pctHeight>
            </wp14:sizeRelV>
          </wp:anchor>
        </w:drawing>
      </w:r>
      <w:r w:rsidR="00951996">
        <w:br w:type="page"/>
      </w:r>
    </w:p>
    <w:p w14:paraId="1B4A337B" w14:textId="76A44DDC" w:rsidR="00951996" w:rsidRDefault="0090707F" w:rsidP="009822D7">
      <w:pPr>
        <w:ind w:left="720"/>
      </w:pPr>
      <w:r>
        <w:rPr>
          <w:noProof/>
        </w:rPr>
        <mc:AlternateContent>
          <mc:Choice Requires="wpg">
            <w:drawing>
              <wp:anchor distT="0" distB="0" distL="114300" distR="114300" simplePos="0" relativeHeight="251731968" behindDoc="0" locked="0" layoutInCell="1" allowOverlap="1" wp14:anchorId="412675AF" wp14:editId="3B31D7BC">
                <wp:simplePos x="0" y="0"/>
                <wp:positionH relativeFrom="column">
                  <wp:posOffset>0</wp:posOffset>
                </wp:positionH>
                <wp:positionV relativeFrom="paragraph">
                  <wp:posOffset>2064190</wp:posOffset>
                </wp:positionV>
                <wp:extent cx="3543300" cy="6051110"/>
                <wp:effectExtent l="0" t="0" r="0" b="6985"/>
                <wp:wrapNone/>
                <wp:docPr id="237" name="Group 237"/>
                <wp:cNvGraphicFramePr/>
                <a:graphic xmlns:a="http://schemas.openxmlformats.org/drawingml/2006/main">
                  <a:graphicData uri="http://schemas.microsoft.com/office/word/2010/wordprocessingGroup">
                    <wpg:wgp>
                      <wpg:cNvGrpSpPr/>
                      <wpg:grpSpPr>
                        <a:xfrm>
                          <a:off x="0" y="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43F47A" id="Group 237" o:spid="_x0000_s1026" style="position:absolute;margin-left:0;margin-top:162.55pt;width:279pt;height:476.45pt;z-index:251731968;mso-width-relative:margin;mso-height-relative:margin" coordsize="33464,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">
                <v:shape id="Picture 199" o:spid="_x0000_s102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14" o:title=""/>
                </v:shape>
                <v:rect id="Rectangle 205" o:spid="_x0000_s102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2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w:pict>
          </mc:Fallback>
        </mc:AlternateContent>
      </w:r>
      <w:r w:rsidR="00C9225B">
        <w:rPr>
          <w:noProof/>
        </w:rPr>
        <mc:AlternateContent>
          <mc:Choice Requires="wps">
            <w:drawing>
              <wp:anchor distT="45720" distB="45720" distL="114300" distR="114300" simplePos="0" relativeHeight="251723776" behindDoc="0" locked="0" layoutInCell="1" allowOverlap="1" wp14:anchorId="1824CCBC" wp14:editId="022E12D4">
                <wp:simplePos x="0" y="0"/>
                <wp:positionH relativeFrom="column">
                  <wp:posOffset>3771900</wp:posOffset>
                </wp:positionH>
                <wp:positionV relativeFrom="paragraph">
                  <wp:posOffset>0</wp:posOffset>
                </wp:positionV>
                <wp:extent cx="2240280" cy="8229600"/>
                <wp:effectExtent l="0" t="0" r="26670" b="1905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8229600"/>
                        </a:xfrm>
                        <a:prstGeom prst="rect">
                          <a:avLst/>
                        </a:prstGeom>
                        <a:solidFill>
                          <a:srgbClr val="FFFFFF"/>
                        </a:solidFill>
                        <a:ln w="9525">
                          <a:solidFill>
                            <a:srgbClr val="000000"/>
                          </a:solidFill>
                          <a:miter lim="800000"/>
                          <a:headEnd/>
                          <a:tailEnd/>
                        </a:ln>
                      </wps:spPr>
                      <wps:txbx>
                        <w:txbxContent>
                          <w:p w14:paraId="75E6B46F" w14:textId="5DDCE583" w:rsidR="002F749D" w:rsidRDefault="002F749D">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2F749D" w:rsidRDefault="002F749D"/>
                          <w:p w14:paraId="1B44D7E0" w14:textId="6D280D0D" w:rsidR="002F749D" w:rsidRDefault="002F749D">
                            <w:pPr>
                              <w:rPr>
                                <w:b/>
                              </w:rPr>
                            </w:pPr>
                            <w:r w:rsidRPr="0090707F">
                              <w:rPr>
                                <w:b/>
                              </w:rPr>
                              <w:sym w:font="Wingdings" w:char="F0DF"/>
                            </w:r>
                            <w:r w:rsidRPr="0090707F">
                              <w:rPr>
                                <w:b/>
                              </w:rPr>
                              <w:t>LINECALIBR</w:t>
                            </w:r>
                            <w:r>
                              <w:rPr>
                                <w:b/>
                              </w:rPr>
                              <w:t>A</w:t>
                            </w:r>
                            <w:r w:rsidRPr="0090707F">
                              <w:rPr>
                                <w:b/>
                              </w:rPr>
                              <w:t>TOR Example file</w:t>
                            </w:r>
                          </w:p>
                          <w:p w14:paraId="4B9CEE60" w14:textId="7432B8D5" w:rsidR="002F749D" w:rsidRDefault="002F749D">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2F749D" w:rsidRPr="006F6C64" w:rsidRDefault="002F749D"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2F749D" w:rsidRDefault="002F749D" w:rsidP="006F6C64">
                            <w:r w:rsidRPr="006F6C64">
                              <w:t xml:space="preserve">Also, notice how arrays are stored with the * symbol, highlighted in red: </w:t>
                            </w:r>
                            <w:hyperlink r:id="rId115"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2F749D" w:rsidRPr="006F6C64" w:rsidRDefault="002F749D" w:rsidP="006F6C64">
                            <w:r>
                              <w:t>Notice how much simpler this program is than the one 3 pages ago, and how this program returns an array of results instead of only displaying them.</w:t>
                            </w:r>
                          </w:p>
                          <w:p w14:paraId="0155D1AF" w14:textId="77777777" w:rsidR="002F749D" w:rsidRPr="00D75773" w:rsidRDefault="002F749D"/>
                          <w:p w14:paraId="6DADAFB2" w14:textId="77777777" w:rsidR="002F749D" w:rsidRPr="0090707F" w:rsidRDefault="002F749D">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4CCBC" id="_x0000_s1028" type="#_x0000_t202" style="position:absolute;left:0;text-align:left;margin-left:297pt;margin-top:0;width:176.4pt;height:9in;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peJgIAAE4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">
                <v:textbox>
                  <w:txbxContent>
                    <w:p w14:paraId="75E6B46F" w14:textId="5DDCE583" w:rsidR="002F749D" w:rsidRDefault="002F749D">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2F749D" w:rsidRDefault="002F749D"/>
                    <w:p w14:paraId="1B44D7E0" w14:textId="6D280D0D" w:rsidR="002F749D" w:rsidRDefault="002F749D">
                      <w:pPr>
                        <w:rPr>
                          <w:b/>
                        </w:rPr>
                      </w:pPr>
                      <w:r w:rsidRPr="0090707F">
                        <w:rPr>
                          <w:b/>
                        </w:rPr>
                        <w:sym w:font="Wingdings" w:char="F0DF"/>
                      </w:r>
                      <w:r w:rsidRPr="0090707F">
                        <w:rPr>
                          <w:b/>
                        </w:rPr>
                        <w:t>LINECALIBR</w:t>
                      </w:r>
                      <w:r>
                        <w:rPr>
                          <w:b/>
                        </w:rPr>
                        <w:t>A</w:t>
                      </w:r>
                      <w:r w:rsidRPr="0090707F">
                        <w:rPr>
                          <w:b/>
                        </w:rPr>
                        <w:t>TOR Example file</w:t>
                      </w:r>
                    </w:p>
                    <w:p w14:paraId="4B9CEE60" w14:textId="7432B8D5" w:rsidR="002F749D" w:rsidRDefault="002F749D">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2F749D" w:rsidRPr="006F6C64" w:rsidRDefault="002F749D"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2F749D" w:rsidRDefault="002F749D" w:rsidP="006F6C64">
                      <w:r w:rsidRPr="006F6C64">
                        <w:t xml:space="preserve">Also, notice how arrays are stored with the * symbol, highlighted in red: </w:t>
                      </w:r>
                      <w:hyperlink r:id="rId116"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2F749D" w:rsidRPr="006F6C64" w:rsidRDefault="002F749D" w:rsidP="006F6C64">
                      <w:r>
                        <w:t>Notice how much simpler this program is than the one 3 pages ago, and how this program returns an array of results instead of only displaying them.</w:t>
                      </w:r>
                    </w:p>
                    <w:p w14:paraId="0155D1AF" w14:textId="77777777" w:rsidR="002F749D" w:rsidRPr="00D75773" w:rsidRDefault="002F749D"/>
                    <w:p w14:paraId="6DADAFB2" w14:textId="77777777" w:rsidR="002F749D" w:rsidRPr="0090707F" w:rsidRDefault="002F749D">
                      <w:pPr>
                        <w:rPr>
                          <w:b/>
                        </w:rPr>
                      </w:pPr>
                    </w:p>
                  </w:txbxContent>
                </v:textbox>
                <w10:wrap type="square"/>
              </v:shape>
            </w:pict>
          </mc:Fallback>
        </mc:AlternateContent>
      </w:r>
      <w:r w:rsidR="00951996">
        <w:rPr>
          <w:noProof/>
        </w:rPr>
        <w:drawing>
          <wp:anchor distT="0" distB="0" distL="114300" distR="114300" simplePos="0" relativeHeight="251721728" behindDoc="0" locked="0" layoutInCell="1" allowOverlap="1" wp14:anchorId="409C2089" wp14:editId="3C950617">
            <wp:simplePos x="0" y="0"/>
            <wp:positionH relativeFrom="column">
              <wp:posOffset>0</wp:posOffset>
            </wp:positionH>
            <wp:positionV relativeFrom="paragraph">
              <wp:posOffset>3175</wp:posOffset>
            </wp:positionV>
            <wp:extent cx="2857500" cy="1899810"/>
            <wp:effectExtent l="0" t="0" r="0" b="571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0" cy="1899810"/>
                    </a:xfrm>
                    <a:prstGeom prst="rect">
                      <a:avLst/>
                    </a:prstGeom>
                  </pic:spPr>
                </pic:pic>
              </a:graphicData>
            </a:graphic>
            <wp14:sizeRelH relativeFrom="margin">
              <wp14:pctWidth>0</wp14:pctWidth>
            </wp14:sizeRelH>
            <wp14:sizeRelV relativeFrom="margin">
              <wp14:pctHeight>0</wp14:pctHeight>
            </wp14:sizeRelV>
          </wp:anchor>
        </w:drawing>
      </w:r>
    </w:p>
    <w:p w14:paraId="433FDC40" w14:textId="32D5365E" w:rsidR="003B345B" w:rsidRDefault="003F0CCF">
      <w:r>
        <w:rPr>
          <w:noProof/>
        </w:rPr>
        <w:drawing>
          <wp:anchor distT="0" distB="0" distL="114300" distR="114300" simplePos="0" relativeHeight="251736064" behindDoc="0" locked="0" layoutInCell="1" allowOverlap="1" wp14:anchorId="4CF9CB22" wp14:editId="3C17673E">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34016" behindDoc="0" locked="0" layoutInCell="1" allowOverlap="1" wp14:anchorId="0FDB9C2A" wp14:editId="68E0798E">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2F749D" w:rsidRDefault="002F749D">
                            <w:pPr>
                              <w:rPr>
                                <w:b/>
                              </w:rPr>
                            </w:pPr>
                            <w:r>
                              <w:sym w:font="Wingdings" w:char="F0DF"/>
                            </w:r>
                            <w:r w:rsidRPr="00AD6142">
                              <w:rPr>
                                <w:b/>
                              </w:rPr>
                              <w:t>LINESORTER CLASS BODY FILE</w:t>
                            </w:r>
                          </w:p>
                          <w:p w14:paraId="7CB5F722" w14:textId="488A4128" w:rsidR="002F749D" w:rsidRDefault="002F749D">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2F749D" w:rsidRDefault="002F749D">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2F749D" w:rsidRDefault="002F749D">
                            <w:r>
                              <w:t xml:space="preserve">Once again, this class will work for any number of regions. </w:t>
                            </w:r>
                          </w:p>
                          <w:p w14:paraId="2C2D0940" w14:textId="12C09B5F" w:rsidR="002F749D" w:rsidRPr="0092611A" w:rsidRDefault="002F749D">
                            <w:pPr>
                              <w:rPr>
                                <w:b/>
                              </w:rPr>
                            </w:pPr>
                            <w:r w:rsidRPr="0092611A">
                              <w:rPr>
                                <w:b/>
                              </w:rPr>
                              <w:t>OUTPUT of LINESORTER EXAMPLE FILE</w:t>
                            </w:r>
                          </w:p>
                          <w:p w14:paraId="2B3F6D33" w14:textId="109B6F29" w:rsidR="002F749D" w:rsidRDefault="002F749D">
                            <w:r>
                              <w:rPr>
                                <w:noProof/>
                              </w:rPr>
                              <w:drawing>
                                <wp:inline distT="0" distB="0" distL="0" distR="0" wp14:anchorId="69D99872" wp14:editId="02C03E28">
                                  <wp:extent cx="1467793" cy="2222162"/>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2F749D" w:rsidRDefault="002F749D"/>
                          <w:p w14:paraId="75B90284" w14:textId="77777777" w:rsidR="002F749D" w:rsidRDefault="002F749D"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2F749D" w:rsidRDefault="002F749D"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2F749D" w:rsidRDefault="002F749D" w:rsidP="0092611A">
                            <w:pPr>
                              <w:spacing w:after="0"/>
                            </w:pPr>
                          </w:p>
                          <w:p w14:paraId="3A3F2939" w14:textId="5B703B19" w:rsidR="002F749D" w:rsidRPr="00BE4381" w:rsidRDefault="002F749D"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29" type="#_x0000_t202" style="position:absolute;margin-left:281.55pt;margin-top:0;width:185.9pt;height:9in;z-index:2517340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2F749D" w:rsidRDefault="002F749D">
                      <w:pPr>
                        <w:rPr>
                          <w:b/>
                        </w:rPr>
                      </w:pPr>
                      <w:r>
                        <w:sym w:font="Wingdings" w:char="F0DF"/>
                      </w:r>
                      <w:r w:rsidRPr="00AD6142">
                        <w:rPr>
                          <w:b/>
                        </w:rPr>
                        <w:t>LINESORTER CLASS BODY FILE</w:t>
                      </w:r>
                    </w:p>
                    <w:p w14:paraId="7CB5F722" w14:textId="488A4128" w:rsidR="002F749D" w:rsidRDefault="002F749D">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2F749D" w:rsidRDefault="002F749D">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2F749D" w:rsidRDefault="002F749D">
                      <w:r>
                        <w:t xml:space="preserve">Once again, this class will work for any number of regions. </w:t>
                      </w:r>
                    </w:p>
                    <w:p w14:paraId="2C2D0940" w14:textId="12C09B5F" w:rsidR="002F749D" w:rsidRPr="0092611A" w:rsidRDefault="002F749D">
                      <w:pPr>
                        <w:rPr>
                          <w:b/>
                        </w:rPr>
                      </w:pPr>
                      <w:r w:rsidRPr="0092611A">
                        <w:rPr>
                          <w:b/>
                        </w:rPr>
                        <w:t>OUTPUT of LINESORTER EXAMPLE FILE</w:t>
                      </w:r>
                    </w:p>
                    <w:p w14:paraId="2B3F6D33" w14:textId="109B6F29" w:rsidR="002F749D" w:rsidRDefault="002F749D">
                      <w:r>
                        <w:rPr>
                          <w:noProof/>
                        </w:rPr>
                        <w:drawing>
                          <wp:inline distT="0" distB="0" distL="0" distR="0" wp14:anchorId="69D99872" wp14:editId="02C03E28">
                            <wp:extent cx="1467793" cy="2222162"/>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2F749D" w:rsidRDefault="002F749D"/>
                    <w:p w14:paraId="75B90284" w14:textId="77777777" w:rsidR="002F749D" w:rsidRDefault="002F749D"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2F749D" w:rsidRDefault="002F749D"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2F749D" w:rsidRDefault="002F749D" w:rsidP="0092611A">
                      <w:pPr>
                        <w:spacing w:after="0"/>
                      </w:pPr>
                    </w:p>
                    <w:p w14:paraId="3A3F2939" w14:textId="5B703B19" w:rsidR="002F749D" w:rsidRPr="00BE4381" w:rsidRDefault="002F749D"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11488" behindDoc="0" locked="0" layoutInCell="1" allowOverlap="1" wp14:anchorId="5F381ECA" wp14:editId="06A43A18">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9440" behindDoc="0" locked="0" layoutInCell="1" allowOverlap="1" wp14:anchorId="07B2F852" wp14:editId="655567B5">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1DC441BA" w:rsidR="003B345B" w:rsidRDefault="00B02D3C" w:rsidP="009822D7">
      <w:pPr>
        <w:ind w:left="720"/>
      </w:pPr>
      <w:r>
        <w:rPr>
          <w:noProof/>
        </w:rPr>
        <w:drawing>
          <wp:anchor distT="0" distB="0" distL="114300" distR="114300" simplePos="0" relativeHeight="251687936" behindDoc="0" locked="0" layoutInCell="1" allowOverlap="1" wp14:anchorId="01088B04" wp14:editId="1878856A">
            <wp:simplePos x="0" y="0"/>
            <wp:positionH relativeFrom="column">
              <wp:posOffset>-8255</wp:posOffset>
            </wp:positionH>
            <wp:positionV relativeFrom="paragraph">
              <wp:posOffset>3957</wp:posOffset>
            </wp:positionV>
            <wp:extent cx="4236720" cy="3499485"/>
            <wp:effectExtent l="0" t="0" r="0" b="571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rotWithShape="1">
                    <a:blip r:embed="rId122"/>
                    <a:srcRect r="28718"/>
                    <a:stretch/>
                  </pic:blipFill>
                  <pic:spPr>
                    <a:xfrm>
                      <a:off x="0" y="0"/>
                      <a:ext cx="4236720" cy="3499485"/>
                    </a:xfrm>
                    <a:prstGeom prst="rect">
                      <a:avLst/>
                    </a:prstGeom>
                  </pic:spPr>
                </pic:pic>
              </a:graphicData>
            </a:graphic>
          </wp:anchor>
        </w:drawing>
      </w:r>
      <w:r w:rsidR="003B345B">
        <w:rPr>
          <w:noProof/>
        </w:rPr>
        <mc:AlternateContent>
          <mc:Choice Requires="wps">
            <w:drawing>
              <wp:anchor distT="45720" distB="45720" distL="114300" distR="114300" simplePos="0" relativeHeight="251697152" behindDoc="0" locked="0" layoutInCell="1" allowOverlap="1" wp14:anchorId="6C7C060D" wp14:editId="62A2F43E">
                <wp:simplePos x="0" y="0"/>
                <wp:positionH relativeFrom="column">
                  <wp:posOffset>4236720</wp:posOffset>
                </wp:positionH>
                <wp:positionV relativeFrom="paragraph">
                  <wp:posOffset>0</wp:posOffset>
                </wp:positionV>
                <wp:extent cx="1706880" cy="8214360"/>
                <wp:effectExtent l="0" t="0" r="26670" b="1524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8214360"/>
                        </a:xfrm>
                        <a:prstGeom prst="rect">
                          <a:avLst/>
                        </a:prstGeom>
                        <a:solidFill>
                          <a:srgbClr val="FFFFFF"/>
                        </a:solidFill>
                        <a:ln w="9525">
                          <a:solidFill>
                            <a:srgbClr val="000000"/>
                          </a:solidFill>
                          <a:miter lim="800000"/>
                          <a:headEnd/>
                          <a:tailEnd/>
                        </a:ln>
                      </wps:spPr>
                      <wps:txbx>
                        <w:txbxContent>
                          <w:p w14:paraId="08B7260A" w14:textId="77777777" w:rsidR="002F749D" w:rsidRDefault="002F749D"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2F749D" w:rsidRDefault="002F749D"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2F749D" w:rsidRDefault="002F749D"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2F749D" w:rsidRDefault="002F749D" w:rsidP="003B345B">
                            <w:r>
                              <w:t xml:space="preserve">To region strings, like [WHITE, </w:t>
                            </w:r>
                            <w:proofErr w:type="gramStart"/>
                            <w:r>
                              <w:t>GRAY,BLACK</w:t>
                            </w:r>
                            <w:proofErr w:type="gramEnd"/>
                            <w:r>
                              <w:t>]</w:t>
                            </w:r>
                          </w:p>
                          <w:p w14:paraId="267C2CEE" w14:textId="3893817A" w:rsidR="002F749D" w:rsidRDefault="002F749D" w:rsidP="003B345B">
                            <w:r>
                              <w:t>This array can be displayed, and overall shows what the robot is seeing much better than raw brightness readings.</w:t>
                            </w:r>
                          </w:p>
                          <w:p w14:paraId="1DFFA04D" w14:textId="2E62A50E" w:rsidR="002F749D" w:rsidRPr="00C85B0C" w:rsidRDefault="002F749D"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2F749D" w:rsidRDefault="002F749D" w:rsidP="003B345B"/>
                          <w:p w14:paraId="7C6D3C73" w14:textId="24CB351A" w:rsidR="002F749D" w:rsidRDefault="002F749D" w:rsidP="003B345B">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C060D" id="_x0000_s1030" type="#_x0000_t202" style="position:absolute;left:0;text-align:left;margin-left:333.6pt;margin-top:0;width:134.4pt;height:646.8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">
                <v:textbox>
                  <w:txbxContent>
                    <w:p w14:paraId="08B7260A" w14:textId="77777777" w:rsidR="002F749D" w:rsidRDefault="002F749D"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2F749D" w:rsidRDefault="002F749D"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2F749D" w:rsidRDefault="002F749D"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2F749D" w:rsidRDefault="002F749D" w:rsidP="003B345B">
                      <w:r>
                        <w:t xml:space="preserve">To region strings, like [WHITE, </w:t>
                      </w:r>
                      <w:proofErr w:type="gramStart"/>
                      <w:r>
                        <w:t>GRAY,BLACK</w:t>
                      </w:r>
                      <w:proofErr w:type="gramEnd"/>
                      <w:r>
                        <w:t>]</w:t>
                      </w:r>
                    </w:p>
                    <w:p w14:paraId="267C2CEE" w14:textId="3893817A" w:rsidR="002F749D" w:rsidRDefault="002F749D" w:rsidP="003B345B">
                      <w:r>
                        <w:t>This array can be displayed, and overall shows what the robot is seeing much better than raw brightness readings.</w:t>
                      </w:r>
                    </w:p>
                    <w:p w14:paraId="1DFFA04D" w14:textId="2E62A50E" w:rsidR="002F749D" w:rsidRPr="00C85B0C" w:rsidRDefault="002F749D"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2F749D" w:rsidRDefault="002F749D" w:rsidP="003B345B"/>
                    <w:p w14:paraId="7C6D3C73" w14:textId="24CB351A" w:rsidR="002F749D" w:rsidRDefault="002F749D" w:rsidP="003B345B">
                      <w:r>
                        <w:t xml:space="preserve"> </w:t>
                      </w:r>
                    </w:p>
                  </w:txbxContent>
                </v:textbox>
                <w10:wrap type="square"/>
              </v:shape>
            </w:pict>
          </mc:Fallback>
        </mc:AlternateContent>
      </w:r>
    </w:p>
    <w:p w14:paraId="54AF0EB5" w14:textId="3219E730" w:rsidR="003B345B" w:rsidRDefault="00FF4943">
      <w:r>
        <w:rPr>
          <w:noProof/>
        </w:rPr>
        <mc:AlternateContent>
          <mc:Choice Requires="wps">
            <w:drawing>
              <wp:anchor distT="0" distB="0" distL="114300" distR="114300" simplePos="0" relativeHeight="251738112" behindDoc="0" locked="0" layoutInCell="1" allowOverlap="1" wp14:anchorId="26C6FCA6" wp14:editId="2080EC55">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C66EE" id="Straight Arrow Connector 242" o:spid="_x0000_s1026" type="#_x0000_t32" style="position:absolute;margin-left:171pt;margin-top:103.5pt;width:162.95pt;height:378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4FBFCB4A" wp14:editId="0CF72B62">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A80F2C" id="Straight Arrow Connector 241" o:spid="_x0000_s1026" type="#_x0000_t32" style="position:absolute;margin-left:198pt;margin-top:292.5pt;width:135.6pt;height:3in;flip:x 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88960" behindDoc="0" locked="0" layoutInCell="1" allowOverlap="1" wp14:anchorId="1270719F" wp14:editId="0148126A">
            <wp:simplePos x="0" y="0"/>
            <wp:positionH relativeFrom="column">
              <wp:posOffset>-147</wp:posOffset>
            </wp:positionH>
            <wp:positionV relativeFrom="paragraph">
              <wp:posOffset>5493092</wp:posOffset>
            </wp:positionV>
            <wp:extent cx="4236720" cy="1685144"/>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rotWithShape="1">
                    <a:blip r:embed="rId123"/>
                    <a:srcRect t="52939" r="28718"/>
                    <a:stretch/>
                  </pic:blipFill>
                  <pic:spPr bwMode="auto">
                    <a:xfrm>
                      <a:off x="0" y="0"/>
                      <a:ext cx="4236720" cy="168514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02D3C">
        <w:rPr>
          <w:noProof/>
        </w:rPr>
        <w:drawing>
          <wp:anchor distT="0" distB="0" distL="114300" distR="114300" simplePos="0" relativeHeight="251699200" behindDoc="0" locked="0" layoutInCell="1" allowOverlap="1" wp14:anchorId="34A1C6E4" wp14:editId="44F72EBF">
            <wp:simplePos x="0" y="0"/>
            <wp:positionH relativeFrom="column">
              <wp:posOffset>-450</wp:posOffset>
            </wp:positionH>
            <wp:positionV relativeFrom="paragraph">
              <wp:posOffset>3026947</wp:posOffset>
            </wp:positionV>
            <wp:extent cx="4234815" cy="2465784"/>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34815" cy="2465784"/>
                    </a:xfrm>
                    <a:prstGeom prst="rect">
                      <a:avLst/>
                    </a:prstGeom>
                  </pic:spPr>
                </pic:pic>
              </a:graphicData>
            </a:graphic>
            <wp14:sizeRelH relativeFrom="margin">
              <wp14:pctWidth>0</wp14:pctWidth>
            </wp14:sizeRelH>
            <wp14:sizeRelV relativeFrom="margin">
              <wp14:pctHeight>0</wp14:pctHeight>
            </wp14:sizeRelV>
          </wp:anchor>
        </w:drawing>
      </w:r>
      <w:r w:rsidR="00B02D3C">
        <w:rPr>
          <w:noProof/>
        </w:rPr>
        <w:drawing>
          <wp:anchor distT="0" distB="0" distL="114300" distR="114300" simplePos="0" relativeHeight="251689984" behindDoc="0" locked="0" layoutInCell="1" allowOverlap="1" wp14:anchorId="631C096F" wp14:editId="59C91EBE">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25"/>
                    <a:srcRect r="28718"/>
                    <a:stretch/>
                  </pic:blipFill>
                  <pic:spPr>
                    <a:xfrm>
                      <a:off x="0" y="0"/>
                      <a:ext cx="4236720" cy="2489200"/>
                    </a:xfrm>
                    <a:prstGeom prst="rect">
                      <a:avLst/>
                    </a:prstGeom>
                  </pic:spPr>
                </pic:pic>
              </a:graphicData>
            </a:graphic>
          </wp:anchor>
        </w:drawing>
      </w:r>
      <w:r w:rsidR="003B345B">
        <w:br w:type="page"/>
      </w:r>
    </w:p>
    <w:p w14:paraId="15BFFC60" w14:textId="4796AA6E" w:rsidR="003B345B" w:rsidRDefault="00586A48" w:rsidP="009822D7">
      <w:pPr>
        <w:ind w:left="720"/>
      </w:pPr>
      <w:r>
        <w:rPr>
          <w:noProof/>
        </w:rPr>
        <mc:AlternateContent>
          <mc:Choice Requires="wps">
            <w:drawing>
              <wp:anchor distT="45720" distB="45720" distL="114300" distR="114300" simplePos="0" relativeHeight="251703296" behindDoc="0" locked="0" layoutInCell="1" allowOverlap="1" wp14:anchorId="7FFAB928" wp14:editId="13AD3DA9">
                <wp:simplePos x="0" y="0"/>
                <wp:positionH relativeFrom="column">
                  <wp:posOffset>3657600</wp:posOffset>
                </wp:positionH>
                <wp:positionV relativeFrom="paragraph">
                  <wp:posOffset>0</wp:posOffset>
                </wp:positionV>
                <wp:extent cx="2360930" cy="6629400"/>
                <wp:effectExtent l="0" t="0" r="22860" b="190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29400"/>
                        </a:xfrm>
                        <a:prstGeom prst="rect">
                          <a:avLst/>
                        </a:prstGeom>
                        <a:solidFill>
                          <a:srgbClr val="FFFFFF"/>
                        </a:solidFill>
                        <a:ln w="9525">
                          <a:solidFill>
                            <a:srgbClr val="000000"/>
                          </a:solidFill>
                          <a:miter lim="800000"/>
                          <a:headEnd/>
                          <a:tailEnd/>
                        </a:ln>
                      </wps:spPr>
                      <wps:txbx>
                        <w:txbxContent>
                          <w:p w14:paraId="6D740E53" w14:textId="10831105" w:rsidR="002F749D" w:rsidRDefault="002F749D">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2F749D" w:rsidRDefault="002F749D">
                            <w:r>
                              <w:tab/>
                              <w:t>If the brightness is 600, the computer would look at 400, go to the next threshold at 1500, and since 1500 is the first number greater than the brightness, the region must be GRAY.</w:t>
                            </w:r>
                          </w:p>
                          <w:p w14:paraId="725203A9" w14:textId="70920247" w:rsidR="002F749D" w:rsidRDefault="002F749D">
                            <w:r>
                              <w:tab/>
                              <w:t xml:space="preserve">Once again, this whole method would work for any </w:t>
                            </w:r>
                            <w:proofErr w:type="spellStart"/>
                            <w:r>
                              <w:t>specifi</w:t>
                            </w:r>
                            <w:proofErr w:type="spellEnd"/>
                            <w:r>
                              <w:t xml:space="preserve"> threshold numbers and any number of regions.</w:t>
                            </w:r>
                          </w:p>
                          <w:p w14:paraId="2C6E5561" w14:textId="12CF3009" w:rsidR="002F749D" w:rsidRDefault="002F749D">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2F749D" w:rsidRDefault="002F749D">
                            <w:r>
                              <w:tab/>
                              <w:t xml:space="preserve">The setup is to use the </w:t>
                            </w:r>
                            <w:proofErr w:type="spellStart"/>
                            <w:r>
                              <w:t>setElements</w:t>
                            </w:r>
                            <w:proofErr w:type="spellEnd"/>
                            <w:r>
                              <w:t xml:space="preserve"> method</w:t>
                            </w:r>
                          </w:p>
                          <w:p w14:paraId="439BC335" w14:textId="11F0A7D7" w:rsidR="002F749D" w:rsidRDefault="002F749D">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FFAB928" id="_x0000_s1031" type="#_x0000_t202" style="position:absolute;left:0;text-align:left;margin-left:4in;margin-top:0;width:185.9pt;height:522pt;z-index:251703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0b+KQIAAE4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">
                <v:textbox>
                  <w:txbxContent>
                    <w:p w14:paraId="6D740E53" w14:textId="10831105" w:rsidR="002F749D" w:rsidRDefault="002F749D">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2F749D" w:rsidRDefault="002F749D">
                      <w:r>
                        <w:tab/>
                        <w:t>If the brightness is 600, the computer would look at 400, go to the next threshold at 1500, and since 1500 is the first number greater than the brightness, the region must be GRAY.</w:t>
                      </w:r>
                    </w:p>
                    <w:p w14:paraId="725203A9" w14:textId="70920247" w:rsidR="002F749D" w:rsidRDefault="002F749D">
                      <w:r>
                        <w:tab/>
                        <w:t xml:space="preserve">Once again, this whole method would work for any </w:t>
                      </w:r>
                      <w:proofErr w:type="spellStart"/>
                      <w:r>
                        <w:t>specifi</w:t>
                      </w:r>
                      <w:proofErr w:type="spellEnd"/>
                      <w:r>
                        <w:t xml:space="preserve"> threshold numbers and any number of regions.</w:t>
                      </w:r>
                    </w:p>
                    <w:p w14:paraId="2C6E5561" w14:textId="12CF3009" w:rsidR="002F749D" w:rsidRDefault="002F749D">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2F749D" w:rsidRDefault="002F749D">
                      <w:r>
                        <w:tab/>
                        <w:t xml:space="preserve">The setup is to use the </w:t>
                      </w:r>
                      <w:proofErr w:type="spellStart"/>
                      <w:r>
                        <w:t>setElements</w:t>
                      </w:r>
                      <w:proofErr w:type="spellEnd"/>
                      <w:r>
                        <w:t xml:space="preserve"> method</w:t>
                      </w:r>
                    </w:p>
                    <w:p w14:paraId="439BC335" w14:textId="11F0A7D7" w:rsidR="002F749D" w:rsidRDefault="002F749D">
                      <w:r>
                        <w:tab/>
                        <w:t xml:space="preserve">And the loop just calls the </w:t>
                      </w:r>
                      <w:proofErr w:type="spellStart"/>
                      <w:r>
                        <w:t>convertToregion</w:t>
                      </w:r>
                      <w:proofErr w:type="spellEnd"/>
                      <w:r>
                        <w:t xml:space="preserve"> method and displays the results. </w:t>
                      </w:r>
                    </w:p>
                  </w:txbxContent>
                </v:textbox>
                <w10:wrap type="square"/>
              </v:shape>
            </w:pict>
          </mc:Fallback>
        </mc:AlternateContent>
      </w:r>
      <w:r>
        <w:rPr>
          <w:noProof/>
        </w:rPr>
        <w:drawing>
          <wp:anchor distT="0" distB="0" distL="114300" distR="114300" simplePos="0" relativeHeight="251701248" behindDoc="0" locked="0" layoutInCell="1" allowOverlap="1" wp14:anchorId="564CFA6C" wp14:editId="78233FAD">
            <wp:simplePos x="0" y="0"/>
            <wp:positionH relativeFrom="column">
              <wp:posOffset>-21492</wp:posOffset>
            </wp:positionH>
            <wp:positionV relativeFrom="paragraph">
              <wp:posOffset>0</wp:posOffset>
            </wp:positionV>
            <wp:extent cx="3886200" cy="2342100"/>
            <wp:effectExtent l="0" t="0" r="0" b="127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86200" cy="2342100"/>
                    </a:xfrm>
                    <a:prstGeom prst="rect">
                      <a:avLst/>
                    </a:prstGeom>
                  </pic:spPr>
                </pic:pic>
              </a:graphicData>
            </a:graphic>
            <wp14:sizeRelH relativeFrom="margin">
              <wp14:pctWidth>0</wp14:pctWidth>
            </wp14:sizeRelH>
            <wp14:sizeRelV relativeFrom="margin">
              <wp14:pctHeight>0</wp14:pctHeight>
            </wp14:sizeRelV>
          </wp:anchor>
        </w:drawing>
      </w:r>
    </w:p>
    <w:p w14:paraId="4E8DE1E6" w14:textId="57638C47" w:rsidR="003B345B" w:rsidRDefault="00CD195B">
      <w:r>
        <w:rPr>
          <w:noProof/>
        </w:rPr>
        <w:drawing>
          <wp:anchor distT="0" distB="0" distL="114300" distR="114300" simplePos="0" relativeHeight="251707392" behindDoc="0" locked="0" layoutInCell="1" allowOverlap="1" wp14:anchorId="4772F76F" wp14:editId="7B4ED464">
            <wp:simplePos x="0" y="0"/>
            <wp:positionH relativeFrom="column">
              <wp:posOffset>-62865</wp:posOffset>
            </wp:positionH>
            <wp:positionV relativeFrom="paragraph">
              <wp:posOffset>4442802</wp:posOffset>
            </wp:positionV>
            <wp:extent cx="3657600" cy="2549769"/>
            <wp:effectExtent l="0" t="0" r="0" b="317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57600" cy="254976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19400CF1" wp14:editId="1A370CF9">
            <wp:simplePos x="0" y="0"/>
            <wp:positionH relativeFrom="column">
              <wp:posOffset>442</wp:posOffset>
            </wp:positionH>
            <wp:positionV relativeFrom="paragraph">
              <wp:posOffset>2110984</wp:posOffset>
            </wp:positionV>
            <wp:extent cx="3669916" cy="2328985"/>
            <wp:effectExtent l="0" t="0" r="698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69916" cy="2328985"/>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4C372851" w14:textId="1E1EDFCD" w:rsidR="00712335" w:rsidRDefault="00712335" w:rsidP="009822D7">
      <w:pPr>
        <w:ind w:left="720"/>
      </w:pPr>
      <w:r>
        <w:rPr>
          <w:noProof/>
        </w:rPr>
        <mc:AlternateContent>
          <mc:Choice Requires="wps">
            <w:drawing>
              <wp:anchor distT="45720" distB="45720" distL="114300" distR="114300" simplePos="0" relativeHeight="251746304" behindDoc="0" locked="0" layoutInCell="1" allowOverlap="1" wp14:anchorId="68B16A66" wp14:editId="4CF95DAF">
                <wp:simplePos x="0" y="0"/>
                <wp:positionH relativeFrom="column">
                  <wp:posOffset>3539490</wp:posOffset>
                </wp:positionH>
                <wp:positionV relativeFrom="paragraph">
                  <wp:posOffset>0</wp:posOffset>
                </wp:positionV>
                <wp:extent cx="2360930" cy="7910195"/>
                <wp:effectExtent l="0" t="0" r="22860" b="1460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10195"/>
                        </a:xfrm>
                        <a:prstGeom prst="rect">
                          <a:avLst/>
                        </a:prstGeom>
                        <a:solidFill>
                          <a:srgbClr val="FFFFFF"/>
                        </a:solidFill>
                        <a:ln w="9525">
                          <a:solidFill>
                            <a:srgbClr val="000000"/>
                          </a:solidFill>
                          <a:miter lim="800000"/>
                          <a:headEnd/>
                          <a:tailEnd/>
                        </a:ln>
                      </wps:spPr>
                      <wps:txbx>
                        <w:txbxContent>
                          <w:p w14:paraId="33FD6F98" w14:textId="7E0F2635" w:rsidR="002F749D" w:rsidRPr="00712335" w:rsidRDefault="002F749D">
                            <w:pPr>
                              <w:rPr>
                                <w:b/>
                              </w:rPr>
                            </w:pPr>
                            <w:r w:rsidRPr="00712335">
                              <w:rPr>
                                <w:b/>
                              </w:rPr>
                              <w:sym w:font="Wingdings" w:char="F0DF"/>
                            </w:r>
                            <w:r w:rsidRPr="00712335">
                              <w:rPr>
                                <w:b/>
                              </w:rPr>
                              <w:t>LINEGLBOAL CLASS BODY FILE</w:t>
                            </w:r>
                          </w:p>
                          <w:p w14:paraId="6C0CF53D" w14:textId="75E86FD7" w:rsidR="002F749D" w:rsidRDefault="002F749D">
                            <w:r>
                              <w:t xml:space="preserve">Finally, I encapsulated all everything so far into the </w:t>
                            </w:r>
                            <w:proofErr w:type="spellStart"/>
                            <w:r>
                              <w:t>LineGlobal</w:t>
                            </w:r>
                            <w:proofErr w:type="spellEnd"/>
                            <w:r>
                              <w:t xml:space="preserve"> class</w:t>
                            </w:r>
                          </w:p>
                          <w:p w14:paraId="711783E3" w14:textId="7E59DC56" w:rsidR="002F749D" w:rsidRDefault="002F749D">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2F749D" w:rsidRDefault="002F749D"/>
                          <w:p w14:paraId="70D40F44" w14:textId="125A8F3A" w:rsidR="002F749D" w:rsidRDefault="002F749D"/>
                          <w:p w14:paraId="373570B9" w14:textId="18323C15" w:rsidR="002F749D" w:rsidRDefault="002F749D"/>
                          <w:p w14:paraId="5A37A10F" w14:textId="5556D7D9" w:rsidR="002F749D" w:rsidRDefault="002F749D">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2F749D" w:rsidRDefault="002F749D">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2F749D" w:rsidRDefault="002F749D">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2F749D" w:rsidRDefault="002F749D">
                            <w:r>
                              <w:t xml:space="preserve">Notice how the </w:t>
                            </w:r>
                            <w:proofErr w:type="spellStart"/>
                            <w:r>
                              <w:t>printArrs</w:t>
                            </w:r>
                            <w:proofErr w:type="spellEnd"/>
                            <w:r>
                              <w:t xml:space="preserve"> and display line readings classes are here, </w:t>
                            </w:r>
                          </w:p>
                          <w:p w14:paraId="6A6D7A08" w14:textId="41AD7998" w:rsidR="002F749D" w:rsidRDefault="002F749D">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B16A66" id="_x0000_s1032" type="#_x0000_t202" style="position:absolute;left:0;text-align:left;margin-left:278.7pt;margin-top:0;width:185.9pt;height:622.85pt;z-index:2517463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tAlKAIAAE4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">
                <v:textbox>
                  <w:txbxContent>
                    <w:p w14:paraId="33FD6F98" w14:textId="7E0F2635" w:rsidR="002F749D" w:rsidRPr="00712335" w:rsidRDefault="002F749D">
                      <w:pPr>
                        <w:rPr>
                          <w:b/>
                        </w:rPr>
                      </w:pPr>
                      <w:r w:rsidRPr="00712335">
                        <w:rPr>
                          <w:b/>
                        </w:rPr>
                        <w:sym w:font="Wingdings" w:char="F0DF"/>
                      </w:r>
                      <w:r w:rsidRPr="00712335">
                        <w:rPr>
                          <w:b/>
                        </w:rPr>
                        <w:t>LINEGLBOAL CLASS BODY FILE</w:t>
                      </w:r>
                    </w:p>
                    <w:p w14:paraId="6C0CF53D" w14:textId="75E86FD7" w:rsidR="002F749D" w:rsidRDefault="002F749D">
                      <w:r>
                        <w:t xml:space="preserve">Finally, I encapsulated all everything so far into the </w:t>
                      </w:r>
                      <w:proofErr w:type="spellStart"/>
                      <w:r>
                        <w:t>LineGlobal</w:t>
                      </w:r>
                      <w:proofErr w:type="spellEnd"/>
                      <w:r>
                        <w:t xml:space="preserve"> class</w:t>
                      </w:r>
                    </w:p>
                    <w:p w14:paraId="711783E3" w14:textId="7E59DC56" w:rsidR="002F749D" w:rsidRDefault="002F749D">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2F749D" w:rsidRDefault="002F749D"/>
                    <w:p w14:paraId="70D40F44" w14:textId="125A8F3A" w:rsidR="002F749D" w:rsidRDefault="002F749D"/>
                    <w:p w14:paraId="373570B9" w14:textId="18323C15" w:rsidR="002F749D" w:rsidRDefault="002F749D"/>
                    <w:p w14:paraId="5A37A10F" w14:textId="5556D7D9" w:rsidR="002F749D" w:rsidRDefault="002F749D">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2F749D" w:rsidRDefault="002F749D">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2F749D" w:rsidRDefault="002F749D">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2F749D" w:rsidRDefault="002F749D">
                      <w:r>
                        <w:t xml:space="preserve">Notice how the </w:t>
                      </w:r>
                      <w:proofErr w:type="spellStart"/>
                      <w:r>
                        <w:t>printArrs</w:t>
                      </w:r>
                      <w:proofErr w:type="spellEnd"/>
                      <w:r>
                        <w:t xml:space="preserve"> and display line readings classes are here, </w:t>
                      </w:r>
                    </w:p>
                    <w:p w14:paraId="6A6D7A08" w14:textId="41AD7998" w:rsidR="002F749D" w:rsidRDefault="002F749D">
                      <w:r>
                        <w:t xml:space="preserve">Which allow the user to not have to see them in the </w:t>
                      </w:r>
                      <w:proofErr w:type="spellStart"/>
                      <w:r>
                        <w:t>Lineglobal</w:t>
                      </w:r>
                      <w:proofErr w:type="spellEnd"/>
                      <w:r>
                        <w:t xml:space="preserve"> example file on the next page</w:t>
                      </w:r>
                    </w:p>
                  </w:txbxContent>
                </v:textbox>
                <w10:wrap type="square"/>
              </v:shape>
            </w:pict>
          </mc:Fallback>
        </mc:AlternateContent>
      </w:r>
      <w:r>
        <w:rPr>
          <w:noProof/>
        </w:rPr>
        <w:drawing>
          <wp:anchor distT="0" distB="0" distL="114300" distR="114300" simplePos="0" relativeHeight="251742208" behindDoc="0" locked="0" layoutInCell="1" allowOverlap="1" wp14:anchorId="165AAEF4" wp14:editId="158BE961">
            <wp:simplePos x="0" y="0"/>
            <wp:positionH relativeFrom="column">
              <wp:posOffset>0</wp:posOffset>
            </wp:positionH>
            <wp:positionV relativeFrom="paragraph">
              <wp:posOffset>0</wp:posOffset>
            </wp:positionV>
            <wp:extent cx="3424059" cy="4800600"/>
            <wp:effectExtent l="0" t="0" r="508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30990" cy="4810318"/>
                    </a:xfrm>
                    <a:prstGeom prst="rect">
                      <a:avLst/>
                    </a:prstGeom>
                  </pic:spPr>
                </pic:pic>
              </a:graphicData>
            </a:graphic>
            <wp14:sizeRelH relativeFrom="margin">
              <wp14:pctWidth>0</wp14:pctWidth>
            </wp14:sizeRelH>
            <wp14:sizeRelV relativeFrom="margin">
              <wp14:pctHeight>0</wp14:pctHeight>
            </wp14:sizeRelV>
          </wp:anchor>
        </w:drawing>
      </w:r>
    </w:p>
    <w:p w14:paraId="120AC24F" w14:textId="16BE5065" w:rsidR="00712335" w:rsidRDefault="00712335">
      <w:r>
        <w:rPr>
          <w:noProof/>
        </w:rPr>
        <w:drawing>
          <wp:anchor distT="0" distB="0" distL="114300" distR="114300" simplePos="0" relativeHeight="251744256" behindDoc="0" locked="0" layoutInCell="1" allowOverlap="1" wp14:anchorId="65DD9B89" wp14:editId="3384E9CF">
            <wp:simplePos x="0" y="0"/>
            <wp:positionH relativeFrom="column">
              <wp:posOffset>-220</wp:posOffset>
            </wp:positionH>
            <wp:positionV relativeFrom="paragraph">
              <wp:posOffset>4514064</wp:posOffset>
            </wp:positionV>
            <wp:extent cx="3425605" cy="3112151"/>
            <wp:effectExtent l="0" t="0" r="381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25605" cy="311215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24F1F05" w14:textId="5DAEDD1F" w:rsidR="004025CE" w:rsidRDefault="004025CE">
      <w:r>
        <w:rPr>
          <w:noProof/>
        </w:rPr>
        <mc:AlternateContent>
          <mc:Choice Requires="wpg">
            <w:drawing>
              <wp:anchor distT="0" distB="0" distL="114300" distR="114300" simplePos="0" relativeHeight="251753472" behindDoc="0" locked="0" layoutInCell="1" allowOverlap="1" wp14:anchorId="57E7E376" wp14:editId="0D0A6D30">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2F749D" w:rsidRDefault="002F749D" w:rsidP="00277188">
                              <w:pPr>
                                <w:rPr>
                                  <w:b/>
                                </w:rPr>
                              </w:pPr>
                              <w:r>
                                <w:sym w:font="Wingdings" w:char="F0DF"/>
                              </w:r>
                              <w:r w:rsidRPr="0071119E">
                                <w:rPr>
                                  <w:b/>
                                </w:rPr>
                                <w:t>LINEGLOBAL EXAMPLE FILE</w:t>
                              </w:r>
                            </w:p>
                            <w:p w14:paraId="178D49D7" w14:textId="23FC3C93" w:rsidR="002F749D" w:rsidRDefault="002F749D"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2F749D" w:rsidRPr="0071119E" w:rsidRDefault="002F749D"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2F749D" w:rsidRDefault="002F749D" w:rsidP="00277188">
                              <w:pPr>
                                <w:rPr>
                                  <w:b/>
                                </w:rPr>
                              </w:pPr>
                              <w:r>
                                <w:sym w:font="Wingdings" w:char="F0DF"/>
                              </w:r>
                              <w:r w:rsidRPr="00943D9A">
                                <w:rPr>
                                  <w:b/>
                                </w:rPr>
                                <w:t>LINEGLOBAL EXAMPLE OUTPUT</w:t>
                              </w:r>
                            </w:p>
                            <w:p w14:paraId="460C3B6B" w14:textId="11FE9CFC" w:rsidR="002F749D" w:rsidRPr="00277188" w:rsidRDefault="002F749D"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2F749D" w:rsidRDefault="002F749D" w:rsidP="00277188">
                              <w:proofErr w:type="gramStart"/>
                              <w:r>
                                <w:t>b)</w:t>
                              </w:r>
                              <w:r w:rsidRPr="00277188">
                                <w:t>Baud</w:t>
                              </w:r>
                              <w:proofErr w:type="gramEnd"/>
                              <w:r w:rsidRPr="00277188">
                                <w:t xml:space="preserve"> rate of serial monitor matters</w:t>
                              </w:r>
                            </w:p>
                            <w:p w14:paraId="7393F4CA" w14:textId="192C06DA" w:rsidR="002F749D" w:rsidRDefault="002F749D" w:rsidP="00EE7308">
                              <w:pPr>
                                <w:spacing w:after="0"/>
                              </w:pPr>
                              <w:r>
                                <w:t xml:space="preserve">C)To make an array of strings </w:t>
                              </w:r>
                              <w:hyperlink r:id="rId131" w:history="1">
                                <w:r w:rsidRPr="00277188">
                                  <w:rPr>
                                    <w:rStyle w:val="Hyperlink"/>
                                  </w:rPr>
                                  <w:t>https://www.arduino.cc/reference/en/language/variables/data-types/stringobject/</w:t>
                                </w:r>
                              </w:hyperlink>
                            </w:p>
                            <w:p w14:paraId="54C36981" w14:textId="7446D7A5" w:rsidR="002F749D" w:rsidRDefault="002F749D"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2F749D" w:rsidRDefault="002F749D" w:rsidP="00EE7308">
                              <w:pPr>
                                <w:spacing w:after="0"/>
                              </w:pPr>
                              <w:hyperlink r:id="rId132" w:history="1">
                                <w:r w:rsidRPr="00F83FC3">
                                  <w:rPr>
                                    <w:rStyle w:val="Hyperlink"/>
                                  </w:rPr>
                                  <w:t>https://stackoverflow.com/questions/877523/error-request-for-member-in-which-is-of-non-class-type</w:t>
                                </w:r>
                              </w:hyperlink>
                            </w:p>
                            <w:p w14:paraId="6DDBC5C9" w14:textId="1218E5A3" w:rsidR="002F749D" w:rsidRPr="00F83FC3" w:rsidRDefault="002F749D" w:rsidP="00EE7308">
                              <w:pPr>
                                <w:spacing w:after="0"/>
                              </w:pPr>
                              <w:proofErr w:type="gramStart"/>
                              <w:r>
                                <w:t>E)Compiler</w:t>
                              </w:r>
                              <w:proofErr w:type="gramEnd"/>
                              <w:r>
                                <w:t xml:space="preserve"> error with ZUMO provided code</w:t>
                              </w:r>
                            </w:p>
                            <w:p w14:paraId="30147F15" w14:textId="12279DB5" w:rsidR="002F749D" w:rsidRPr="00196D5C" w:rsidRDefault="002F749D" w:rsidP="00196D5C">
                              <w:r>
                                <w:rPr>
                                  <w:u w:val="single"/>
                                </w:rPr>
                                <w:t>F)</w:t>
                              </w:r>
                              <w:hyperlink r:id="rId133"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2F749D" w:rsidRPr="00277188" w:rsidRDefault="002F749D" w:rsidP="00277188"/>
                            <w:p w14:paraId="378BB339" w14:textId="5518CDED" w:rsidR="002F749D" w:rsidRPr="00277188" w:rsidRDefault="002F749D" w:rsidP="00277188"/>
                            <w:p w14:paraId="0BA74AB5" w14:textId="0705A4D2" w:rsidR="002F749D" w:rsidRDefault="002F749D"/>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34"/>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2F749D" w:rsidRPr="0071119E" w:rsidRDefault="002F749D" w:rsidP="0071119E">
                              <w:pPr>
                                <w:spacing w:after="0"/>
                                <w:rPr>
                                  <w:sz w:val="18"/>
                                  <w:szCs w:val="18"/>
                                </w:rPr>
                              </w:pPr>
                              <w:r w:rsidRPr="0071119E">
                                <w:rPr>
                                  <w:sz w:val="18"/>
                                  <w:szCs w:val="18"/>
                                </w:rPr>
                                <w:t>Brandeis University Line Sensor Calibration</w:t>
                              </w:r>
                            </w:p>
                            <w:p w14:paraId="60A45A81" w14:textId="77777777" w:rsidR="002F749D" w:rsidRPr="0071119E" w:rsidRDefault="002F749D" w:rsidP="0071119E">
                              <w:pPr>
                                <w:spacing w:after="0"/>
                                <w:rPr>
                                  <w:sz w:val="18"/>
                                  <w:szCs w:val="18"/>
                                </w:rPr>
                              </w:pPr>
                              <w:r w:rsidRPr="0071119E">
                                <w:rPr>
                                  <w:sz w:val="18"/>
                                  <w:szCs w:val="18"/>
                                </w:rPr>
                                <w:t>This Program allows for the regions of a sumo battle ring to be measured</w:t>
                              </w:r>
                            </w:p>
                            <w:p w14:paraId="1C30F682" w14:textId="77777777" w:rsidR="002F749D" w:rsidRPr="0071119E" w:rsidRDefault="002F749D" w:rsidP="0071119E">
                              <w:pPr>
                                <w:spacing w:after="0"/>
                                <w:rPr>
                                  <w:sz w:val="18"/>
                                  <w:szCs w:val="18"/>
                                </w:rPr>
                              </w:pPr>
                              <w:r w:rsidRPr="0071119E">
                                <w:rPr>
                                  <w:sz w:val="18"/>
                                  <w:szCs w:val="18"/>
                                </w:rPr>
                                <w:t>Please Move Robot to BLACK</w:t>
                              </w:r>
                            </w:p>
                            <w:p w14:paraId="1D6DA56E" w14:textId="77777777" w:rsidR="002F749D" w:rsidRPr="0071119E" w:rsidRDefault="002F749D"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2F749D" w:rsidRPr="0071119E" w:rsidRDefault="002F749D"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2F749D" w:rsidRPr="0071119E" w:rsidRDefault="002F749D"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2F749D" w:rsidRPr="0071119E" w:rsidRDefault="002F749D" w:rsidP="0071119E">
                              <w:pPr>
                                <w:spacing w:after="0"/>
                                <w:rPr>
                                  <w:sz w:val="18"/>
                                  <w:szCs w:val="18"/>
                                </w:rPr>
                              </w:pPr>
                              <w:r w:rsidRPr="0071119E">
                                <w:rPr>
                                  <w:sz w:val="18"/>
                                  <w:szCs w:val="18"/>
                                </w:rPr>
                                <w:tab/>
                                <w:t>Min 2000 Max 2000</w:t>
                              </w:r>
                            </w:p>
                            <w:p w14:paraId="16363992" w14:textId="77777777" w:rsidR="002F749D" w:rsidRPr="0071119E" w:rsidRDefault="002F749D" w:rsidP="0071119E">
                              <w:pPr>
                                <w:spacing w:after="0"/>
                                <w:rPr>
                                  <w:sz w:val="18"/>
                                  <w:szCs w:val="18"/>
                                </w:rPr>
                              </w:pPr>
                              <w:r w:rsidRPr="0071119E">
                                <w:rPr>
                                  <w:sz w:val="18"/>
                                  <w:szCs w:val="18"/>
                                </w:rPr>
                                <w:t>Please Move Robot to WHITE</w:t>
                              </w:r>
                            </w:p>
                            <w:p w14:paraId="394B6683" w14:textId="77777777" w:rsidR="002F749D" w:rsidRPr="0071119E" w:rsidRDefault="002F749D"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2F749D" w:rsidRPr="0071119E" w:rsidRDefault="002F749D"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2F749D" w:rsidRPr="0071119E" w:rsidRDefault="002F749D"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2F749D" w:rsidRPr="0071119E" w:rsidRDefault="002F749D" w:rsidP="0071119E">
                              <w:pPr>
                                <w:spacing w:after="0"/>
                                <w:rPr>
                                  <w:sz w:val="18"/>
                                  <w:szCs w:val="18"/>
                                </w:rPr>
                              </w:pPr>
                              <w:r w:rsidRPr="0071119E">
                                <w:rPr>
                                  <w:sz w:val="18"/>
                                  <w:szCs w:val="18"/>
                                </w:rPr>
                                <w:tab/>
                                <w:t>Min 140 Max 540</w:t>
                              </w:r>
                            </w:p>
                            <w:p w14:paraId="09050345" w14:textId="77777777" w:rsidR="002F749D" w:rsidRPr="0071119E" w:rsidRDefault="002F749D" w:rsidP="0071119E">
                              <w:pPr>
                                <w:spacing w:after="0"/>
                                <w:rPr>
                                  <w:sz w:val="18"/>
                                  <w:szCs w:val="18"/>
                                </w:rPr>
                              </w:pPr>
                              <w:r w:rsidRPr="0071119E">
                                <w:rPr>
                                  <w:sz w:val="18"/>
                                  <w:szCs w:val="18"/>
                                </w:rPr>
                                <w:t>Please Move Robot to GRAY</w:t>
                              </w:r>
                            </w:p>
                            <w:p w14:paraId="205B1901" w14:textId="77777777" w:rsidR="002F749D" w:rsidRPr="0071119E" w:rsidRDefault="002F749D"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2F749D" w:rsidRPr="0071119E" w:rsidRDefault="002F749D"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2F749D" w:rsidRPr="0071119E" w:rsidRDefault="002F749D"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2F749D" w:rsidRPr="0071119E" w:rsidRDefault="002F749D" w:rsidP="0071119E">
                              <w:pPr>
                                <w:spacing w:after="0"/>
                                <w:rPr>
                                  <w:sz w:val="18"/>
                                  <w:szCs w:val="18"/>
                                </w:rPr>
                              </w:pPr>
                              <w:r w:rsidRPr="0071119E">
                                <w:rPr>
                                  <w:sz w:val="18"/>
                                  <w:szCs w:val="18"/>
                                </w:rPr>
                                <w:tab/>
                                <w:t>Min 1056 Max 1740</w:t>
                              </w:r>
                            </w:p>
                            <w:p w14:paraId="4079B61D" w14:textId="77777777" w:rsidR="002F749D" w:rsidRPr="0071119E" w:rsidRDefault="002F749D" w:rsidP="0071119E">
                              <w:pPr>
                                <w:spacing w:after="0"/>
                                <w:rPr>
                                  <w:sz w:val="18"/>
                                  <w:szCs w:val="18"/>
                                </w:rPr>
                              </w:pPr>
                              <w:r w:rsidRPr="0071119E">
                                <w:rPr>
                                  <w:sz w:val="18"/>
                                  <w:szCs w:val="18"/>
                                </w:rPr>
                                <w:t>Finished Calibration</w:t>
                              </w:r>
                            </w:p>
                            <w:p w14:paraId="184C4B5B" w14:textId="77777777" w:rsidR="002F749D" w:rsidRPr="0071119E" w:rsidRDefault="002F749D" w:rsidP="0071119E">
                              <w:pPr>
                                <w:spacing w:after="0"/>
                                <w:rPr>
                                  <w:sz w:val="18"/>
                                  <w:szCs w:val="18"/>
                                </w:rPr>
                              </w:pPr>
                              <w:r w:rsidRPr="0071119E">
                                <w:rPr>
                                  <w:sz w:val="18"/>
                                  <w:szCs w:val="18"/>
                                </w:rPr>
                                <w:t>Final Calibration Results</w:t>
                              </w:r>
                            </w:p>
                            <w:p w14:paraId="41F3AD36" w14:textId="77777777" w:rsidR="002F749D" w:rsidRPr="0071119E" w:rsidRDefault="002F749D" w:rsidP="0071119E">
                              <w:pPr>
                                <w:spacing w:after="0"/>
                                <w:rPr>
                                  <w:sz w:val="18"/>
                                  <w:szCs w:val="18"/>
                                </w:rPr>
                              </w:pPr>
                              <w:r w:rsidRPr="0071119E">
                                <w:rPr>
                                  <w:sz w:val="18"/>
                                  <w:szCs w:val="18"/>
                                </w:rPr>
                                <w:t>WHITE</w:t>
                              </w:r>
                              <w:r w:rsidRPr="0071119E">
                                <w:rPr>
                                  <w:sz w:val="18"/>
                                  <w:szCs w:val="18"/>
                                </w:rPr>
                                <w:tab/>
                                <w:t>798</w:t>
                              </w:r>
                            </w:p>
                            <w:p w14:paraId="3C48D193" w14:textId="77777777" w:rsidR="002F749D" w:rsidRPr="0071119E" w:rsidRDefault="002F749D" w:rsidP="0071119E">
                              <w:pPr>
                                <w:spacing w:after="0"/>
                                <w:rPr>
                                  <w:sz w:val="18"/>
                                  <w:szCs w:val="18"/>
                                </w:rPr>
                              </w:pPr>
                              <w:r w:rsidRPr="0071119E">
                                <w:rPr>
                                  <w:sz w:val="18"/>
                                  <w:szCs w:val="18"/>
                                </w:rPr>
                                <w:t>GRAY</w:t>
                              </w:r>
                              <w:r w:rsidRPr="0071119E">
                                <w:rPr>
                                  <w:sz w:val="18"/>
                                  <w:szCs w:val="18"/>
                                </w:rPr>
                                <w:tab/>
                                <w:t>1870</w:t>
                              </w:r>
                            </w:p>
                            <w:p w14:paraId="509CCFE4" w14:textId="77777777" w:rsidR="002F749D" w:rsidRPr="0071119E" w:rsidRDefault="002F749D" w:rsidP="0071119E">
                              <w:pPr>
                                <w:spacing w:after="0"/>
                                <w:rPr>
                                  <w:sz w:val="18"/>
                                  <w:szCs w:val="18"/>
                                </w:rPr>
                              </w:pPr>
                              <w:r w:rsidRPr="0071119E">
                                <w:rPr>
                                  <w:sz w:val="18"/>
                                  <w:szCs w:val="18"/>
                                </w:rPr>
                                <w:t>BLACK</w:t>
                              </w:r>
                            </w:p>
                            <w:p w14:paraId="2AE02F5A" w14:textId="77777777" w:rsidR="002F749D" w:rsidRPr="0071119E" w:rsidRDefault="002F749D"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2F749D" w:rsidRPr="0071119E" w:rsidRDefault="002F749D"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2F749D" w:rsidRPr="0071119E" w:rsidRDefault="002F749D"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2F749D" w:rsidRPr="0071119E" w:rsidRDefault="002F749D"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2F749D" w:rsidRPr="0071119E" w:rsidRDefault="002F749D"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2F749D" w:rsidRPr="0071119E" w:rsidRDefault="002F749D" w:rsidP="0071119E">
                              <w:pPr>
                                <w:spacing w:after="0"/>
                                <w:rPr>
                                  <w:sz w:val="18"/>
                                  <w:szCs w:val="18"/>
                                </w:rPr>
                              </w:pPr>
                              <w:r w:rsidRPr="0071119E">
                                <w:rPr>
                                  <w:sz w:val="18"/>
                                  <w:szCs w:val="18"/>
                                </w:rPr>
                                <w:t>LOST: 1</w:t>
                              </w:r>
                            </w:p>
                            <w:p w14:paraId="1D04C511" w14:textId="6CA16A48" w:rsidR="002F749D" w:rsidRPr="0071119E" w:rsidRDefault="002F749D"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33" style="position:absolute;margin-left:-10pt;margin-top:.05pt;width:474.2pt;height:658.05pt;z-index:25175347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34"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2F749D" w:rsidRDefault="002F749D" w:rsidP="00277188">
                        <w:pPr>
                          <w:rPr>
                            <w:b/>
                          </w:rPr>
                        </w:pPr>
                        <w:r>
                          <w:sym w:font="Wingdings" w:char="F0DF"/>
                        </w:r>
                        <w:r w:rsidRPr="0071119E">
                          <w:rPr>
                            <w:b/>
                          </w:rPr>
                          <w:t>LINEGLOBAL EXAMPLE FILE</w:t>
                        </w:r>
                      </w:p>
                      <w:p w14:paraId="178D49D7" w14:textId="23FC3C93" w:rsidR="002F749D" w:rsidRDefault="002F749D"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2F749D" w:rsidRPr="0071119E" w:rsidRDefault="002F749D"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2F749D" w:rsidRDefault="002F749D" w:rsidP="00277188">
                        <w:pPr>
                          <w:rPr>
                            <w:b/>
                          </w:rPr>
                        </w:pPr>
                        <w:r>
                          <w:sym w:font="Wingdings" w:char="F0DF"/>
                        </w:r>
                        <w:r w:rsidRPr="00943D9A">
                          <w:rPr>
                            <w:b/>
                          </w:rPr>
                          <w:t>LINEGLOBAL EXAMPLE OUTPUT</w:t>
                        </w:r>
                      </w:p>
                      <w:p w14:paraId="460C3B6B" w14:textId="11FE9CFC" w:rsidR="002F749D" w:rsidRPr="00277188" w:rsidRDefault="002F749D"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2F749D" w:rsidRDefault="002F749D" w:rsidP="00277188">
                        <w:proofErr w:type="gramStart"/>
                        <w:r>
                          <w:t>b)</w:t>
                        </w:r>
                        <w:r w:rsidRPr="00277188">
                          <w:t>Baud</w:t>
                        </w:r>
                        <w:proofErr w:type="gramEnd"/>
                        <w:r w:rsidRPr="00277188">
                          <w:t xml:space="preserve"> rate of serial monitor matters</w:t>
                        </w:r>
                      </w:p>
                      <w:p w14:paraId="7393F4CA" w14:textId="192C06DA" w:rsidR="002F749D" w:rsidRDefault="002F749D" w:rsidP="00EE7308">
                        <w:pPr>
                          <w:spacing w:after="0"/>
                        </w:pPr>
                        <w:r>
                          <w:t xml:space="preserve">C)To make an array of strings </w:t>
                        </w:r>
                        <w:hyperlink r:id="rId135" w:history="1">
                          <w:r w:rsidRPr="00277188">
                            <w:rPr>
                              <w:rStyle w:val="Hyperlink"/>
                            </w:rPr>
                            <w:t>https://www.arduino.cc/reference/en/language/variables/data-types/stringobject/</w:t>
                          </w:r>
                        </w:hyperlink>
                      </w:p>
                      <w:p w14:paraId="54C36981" w14:textId="7446D7A5" w:rsidR="002F749D" w:rsidRDefault="002F749D"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2F749D" w:rsidRDefault="002F749D" w:rsidP="00EE7308">
                        <w:pPr>
                          <w:spacing w:after="0"/>
                        </w:pPr>
                        <w:hyperlink r:id="rId136" w:history="1">
                          <w:r w:rsidRPr="00F83FC3">
                            <w:rPr>
                              <w:rStyle w:val="Hyperlink"/>
                            </w:rPr>
                            <w:t>https://stackoverflow.com/questions/877523/error-request-for-member-in-which-is-of-non-class-type</w:t>
                          </w:r>
                        </w:hyperlink>
                      </w:p>
                      <w:p w14:paraId="6DDBC5C9" w14:textId="1218E5A3" w:rsidR="002F749D" w:rsidRPr="00F83FC3" w:rsidRDefault="002F749D" w:rsidP="00EE7308">
                        <w:pPr>
                          <w:spacing w:after="0"/>
                        </w:pPr>
                        <w:proofErr w:type="gramStart"/>
                        <w:r>
                          <w:t>E)Compiler</w:t>
                        </w:r>
                        <w:proofErr w:type="gramEnd"/>
                        <w:r>
                          <w:t xml:space="preserve"> error with ZUMO provided code</w:t>
                        </w:r>
                      </w:p>
                      <w:p w14:paraId="30147F15" w14:textId="12279DB5" w:rsidR="002F749D" w:rsidRPr="00196D5C" w:rsidRDefault="002F749D" w:rsidP="00196D5C">
                        <w:r>
                          <w:rPr>
                            <w:u w:val="single"/>
                          </w:rPr>
                          <w:t>F)</w:t>
                        </w:r>
                        <w:hyperlink r:id="rId137"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2F749D" w:rsidRPr="00277188" w:rsidRDefault="002F749D" w:rsidP="00277188"/>
                      <w:p w14:paraId="378BB339" w14:textId="5518CDED" w:rsidR="002F749D" w:rsidRPr="00277188" w:rsidRDefault="002F749D" w:rsidP="00277188"/>
                      <w:p w14:paraId="0BA74AB5" w14:textId="0705A4D2" w:rsidR="002F749D" w:rsidRDefault="002F749D"/>
                    </w:txbxContent>
                  </v:textbox>
                </v:shape>
                <v:shape id="Picture 247" o:spid="_x0000_s1035"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38" o:title="" cropright="8588f"/>
                </v:shape>
                <v:shape id="_x0000_s1036"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2F749D" w:rsidRPr="0071119E" w:rsidRDefault="002F749D" w:rsidP="0071119E">
                        <w:pPr>
                          <w:spacing w:after="0"/>
                          <w:rPr>
                            <w:sz w:val="18"/>
                            <w:szCs w:val="18"/>
                          </w:rPr>
                        </w:pPr>
                        <w:r w:rsidRPr="0071119E">
                          <w:rPr>
                            <w:sz w:val="18"/>
                            <w:szCs w:val="18"/>
                          </w:rPr>
                          <w:t>Brandeis University Line Sensor Calibration</w:t>
                        </w:r>
                      </w:p>
                      <w:p w14:paraId="60A45A81" w14:textId="77777777" w:rsidR="002F749D" w:rsidRPr="0071119E" w:rsidRDefault="002F749D" w:rsidP="0071119E">
                        <w:pPr>
                          <w:spacing w:after="0"/>
                          <w:rPr>
                            <w:sz w:val="18"/>
                            <w:szCs w:val="18"/>
                          </w:rPr>
                        </w:pPr>
                        <w:r w:rsidRPr="0071119E">
                          <w:rPr>
                            <w:sz w:val="18"/>
                            <w:szCs w:val="18"/>
                          </w:rPr>
                          <w:t>This Program allows for the regions of a sumo battle ring to be measured</w:t>
                        </w:r>
                      </w:p>
                      <w:p w14:paraId="1C30F682" w14:textId="77777777" w:rsidR="002F749D" w:rsidRPr="0071119E" w:rsidRDefault="002F749D" w:rsidP="0071119E">
                        <w:pPr>
                          <w:spacing w:after="0"/>
                          <w:rPr>
                            <w:sz w:val="18"/>
                            <w:szCs w:val="18"/>
                          </w:rPr>
                        </w:pPr>
                        <w:r w:rsidRPr="0071119E">
                          <w:rPr>
                            <w:sz w:val="18"/>
                            <w:szCs w:val="18"/>
                          </w:rPr>
                          <w:t>Please Move Robot to BLACK</w:t>
                        </w:r>
                      </w:p>
                      <w:p w14:paraId="1D6DA56E" w14:textId="77777777" w:rsidR="002F749D" w:rsidRPr="0071119E" w:rsidRDefault="002F749D"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2F749D" w:rsidRPr="0071119E" w:rsidRDefault="002F749D"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2F749D" w:rsidRPr="0071119E" w:rsidRDefault="002F749D"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2F749D" w:rsidRPr="0071119E" w:rsidRDefault="002F749D" w:rsidP="0071119E">
                        <w:pPr>
                          <w:spacing w:after="0"/>
                          <w:rPr>
                            <w:sz w:val="18"/>
                            <w:szCs w:val="18"/>
                          </w:rPr>
                        </w:pPr>
                        <w:r w:rsidRPr="0071119E">
                          <w:rPr>
                            <w:sz w:val="18"/>
                            <w:szCs w:val="18"/>
                          </w:rPr>
                          <w:tab/>
                          <w:t>Min 2000 Max 2000</w:t>
                        </w:r>
                      </w:p>
                      <w:p w14:paraId="16363992" w14:textId="77777777" w:rsidR="002F749D" w:rsidRPr="0071119E" w:rsidRDefault="002F749D" w:rsidP="0071119E">
                        <w:pPr>
                          <w:spacing w:after="0"/>
                          <w:rPr>
                            <w:sz w:val="18"/>
                            <w:szCs w:val="18"/>
                          </w:rPr>
                        </w:pPr>
                        <w:r w:rsidRPr="0071119E">
                          <w:rPr>
                            <w:sz w:val="18"/>
                            <w:szCs w:val="18"/>
                          </w:rPr>
                          <w:t>Please Move Robot to WHITE</w:t>
                        </w:r>
                      </w:p>
                      <w:p w14:paraId="394B6683" w14:textId="77777777" w:rsidR="002F749D" w:rsidRPr="0071119E" w:rsidRDefault="002F749D"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2F749D" w:rsidRPr="0071119E" w:rsidRDefault="002F749D"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2F749D" w:rsidRPr="0071119E" w:rsidRDefault="002F749D"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2F749D" w:rsidRPr="0071119E" w:rsidRDefault="002F749D" w:rsidP="0071119E">
                        <w:pPr>
                          <w:spacing w:after="0"/>
                          <w:rPr>
                            <w:sz w:val="18"/>
                            <w:szCs w:val="18"/>
                          </w:rPr>
                        </w:pPr>
                        <w:r w:rsidRPr="0071119E">
                          <w:rPr>
                            <w:sz w:val="18"/>
                            <w:szCs w:val="18"/>
                          </w:rPr>
                          <w:tab/>
                          <w:t>Min 140 Max 540</w:t>
                        </w:r>
                      </w:p>
                      <w:p w14:paraId="09050345" w14:textId="77777777" w:rsidR="002F749D" w:rsidRPr="0071119E" w:rsidRDefault="002F749D" w:rsidP="0071119E">
                        <w:pPr>
                          <w:spacing w:after="0"/>
                          <w:rPr>
                            <w:sz w:val="18"/>
                            <w:szCs w:val="18"/>
                          </w:rPr>
                        </w:pPr>
                        <w:r w:rsidRPr="0071119E">
                          <w:rPr>
                            <w:sz w:val="18"/>
                            <w:szCs w:val="18"/>
                          </w:rPr>
                          <w:t>Please Move Robot to GRAY</w:t>
                        </w:r>
                      </w:p>
                      <w:p w14:paraId="205B1901" w14:textId="77777777" w:rsidR="002F749D" w:rsidRPr="0071119E" w:rsidRDefault="002F749D"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2F749D" w:rsidRPr="0071119E" w:rsidRDefault="002F749D"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2F749D" w:rsidRPr="0071119E" w:rsidRDefault="002F749D"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2F749D" w:rsidRPr="0071119E" w:rsidRDefault="002F749D" w:rsidP="0071119E">
                        <w:pPr>
                          <w:spacing w:after="0"/>
                          <w:rPr>
                            <w:sz w:val="18"/>
                            <w:szCs w:val="18"/>
                          </w:rPr>
                        </w:pPr>
                        <w:r w:rsidRPr="0071119E">
                          <w:rPr>
                            <w:sz w:val="18"/>
                            <w:szCs w:val="18"/>
                          </w:rPr>
                          <w:tab/>
                          <w:t>Min 1056 Max 1740</w:t>
                        </w:r>
                      </w:p>
                      <w:p w14:paraId="4079B61D" w14:textId="77777777" w:rsidR="002F749D" w:rsidRPr="0071119E" w:rsidRDefault="002F749D" w:rsidP="0071119E">
                        <w:pPr>
                          <w:spacing w:after="0"/>
                          <w:rPr>
                            <w:sz w:val="18"/>
                            <w:szCs w:val="18"/>
                          </w:rPr>
                        </w:pPr>
                        <w:r w:rsidRPr="0071119E">
                          <w:rPr>
                            <w:sz w:val="18"/>
                            <w:szCs w:val="18"/>
                          </w:rPr>
                          <w:t>Finished Calibration</w:t>
                        </w:r>
                      </w:p>
                      <w:p w14:paraId="184C4B5B" w14:textId="77777777" w:rsidR="002F749D" w:rsidRPr="0071119E" w:rsidRDefault="002F749D" w:rsidP="0071119E">
                        <w:pPr>
                          <w:spacing w:after="0"/>
                          <w:rPr>
                            <w:sz w:val="18"/>
                            <w:szCs w:val="18"/>
                          </w:rPr>
                        </w:pPr>
                        <w:r w:rsidRPr="0071119E">
                          <w:rPr>
                            <w:sz w:val="18"/>
                            <w:szCs w:val="18"/>
                          </w:rPr>
                          <w:t>Final Calibration Results</w:t>
                        </w:r>
                      </w:p>
                      <w:p w14:paraId="41F3AD36" w14:textId="77777777" w:rsidR="002F749D" w:rsidRPr="0071119E" w:rsidRDefault="002F749D" w:rsidP="0071119E">
                        <w:pPr>
                          <w:spacing w:after="0"/>
                          <w:rPr>
                            <w:sz w:val="18"/>
                            <w:szCs w:val="18"/>
                          </w:rPr>
                        </w:pPr>
                        <w:r w:rsidRPr="0071119E">
                          <w:rPr>
                            <w:sz w:val="18"/>
                            <w:szCs w:val="18"/>
                          </w:rPr>
                          <w:t>WHITE</w:t>
                        </w:r>
                        <w:r w:rsidRPr="0071119E">
                          <w:rPr>
                            <w:sz w:val="18"/>
                            <w:szCs w:val="18"/>
                          </w:rPr>
                          <w:tab/>
                          <w:t>798</w:t>
                        </w:r>
                      </w:p>
                      <w:p w14:paraId="3C48D193" w14:textId="77777777" w:rsidR="002F749D" w:rsidRPr="0071119E" w:rsidRDefault="002F749D" w:rsidP="0071119E">
                        <w:pPr>
                          <w:spacing w:after="0"/>
                          <w:rPr>
                            <w:sz w:val="18"/>
                            <w:szCs w:val="18"/>
                          </w:rPr>
                        </w:pPr>
                        <w:r w:rsidRPr="0071119E">
                          <w:rPr>
                            <w:sz w:val="18"/>
                            <w:szCs w:val="18"/>
                          </w:rPr>
                          <w:t>GRAY</w:t>
                        </w:r>
                        <w:r w:rsidRPr="0071119E">
                          <w:rPr>
                            <w:sz w:val="18"/>
                            <w:szCs w:val="18"/>
                          </w:rPr>
                          <w:tab/>
                          <w:t>1870</w:t>
                        </w:r>
                      </w:p>
                      <w:p w14:paraId="509CCFE4" w14:textId="77777777" w:rsidR="002F749D" w:rsidRPr="0071119E" w:rsidRDefault="002F749D" w:rsidP="0071119E">
                        <w:pPr>
                          <w:spacing w:after="0"/>
                          <w:rPr>
                            <w:sz w:val="18"/>
                            <w:szCs w:val="18"/>
                          </w:rPr>
                        </w:pPr>
                        <w:r w:rsidRPr="0071119E">
                          <w:rPr>
                            <w:sz w:val="18"/>
                            <w:szCs w:val="18"/>
                          </w:rPr>
                          <w:t>BLACK</w:t>
                        </w:r>
                      </w:p>
                      <w:p w14:paraId="2AE02F5A" w14:textId="77777777" w:rsidR="002F749D" w:rsidRPr="0071119E" w:rsidRDefault="002F749D"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2F749D" w:rsidRPr="0071119E" w:rsidRDefault="002F749D"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2F749D" w:rsidRPr="0071119E" w:rsidRDefault="002F749D"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2F749D" w:rsidRPr="0071119E" w:rsidRDefault="002F749D"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2F749D" w:rsidRPr="0071119E" w:rsidRDefault="002F749D"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2F749D" w:rsidRPr="0071119E" w:rsidRDefault="002F749D" w:rsidP="0071119E">
                        <w:pPr>
                          <w:spacing w:after="0"/>
                          <w:rPr>
                            <w:sz w:val="18"/>
                            <w:szCs w:val="18"/>
                          </w:rPr>
                        </w:pPr>
                        <w:r w:rsidRPr="0071119E">
                          <w:rPr>
                            <w:sz w:val="18"/>
                            <w:szCs w:val="18"/>
                          </w:rPr>
                          <w:t>LOST: 1</w:t>
                        </w:r>
                      </w:p>
                      <w:p w14:paraId="1D04C511" w14:textId="6CA16A48" w:rsidR="002F749D" w:rsidRPr="0071119E" w:rsidRDefault="002F749D"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39"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40"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41"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42"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71904" behindDoc="0" locked="0" layoutInCell="1" allowOverlap="1" wp14:anchorId="7F98691A" wp14:editId="640B8CBF">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43"/>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44"/>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2F749D" w:rsidRDefault="002F749D">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45">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46"/>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2F749D" w:rsidRDefault="002F749D"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37" style="position:absolute;margin-left:0;margin-top:34.8pt;width:473.9pt;height:402.25pt;z-index:251771904"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38"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47" o:title="" cropright="2140f"/>
                </v:shape>
                <v:shape id="Picture 28" o:spid="_x0000_s1039"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48" o:title="" cropright="50236f"/>
                </v:shape>
                <v:shape id="_x0000_s1040"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2F749D" w:rsidRDefault="002F749D">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41"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49" o:title="AF1QipNP_LAxY1T6_zOFgW9yCYbXUG0uslKAIRmepl1w=s512-p-qv=p5cejtcnbra0235q8tr2n08h72jfiojlt,m=a8d0a6832d53525ed3f936b59c589730,x=,t=25-iv975?key=ZlprVVg5SjRCd3N3blhCZHdXbkpEeU9ibmdGUEdn" croptop="9106f"/>
                </v:shape>
                <v:shape id="Picture 251" o:spid="_x0000_s1042"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50" o:title=""/>
                </v:shape>
                <v:shape id="_x0000_s1043"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2F749D" w:rsidRDefault="002F749D"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72928" behindDoc="0" locked="0" layoutInCell="1" allowOverlap="1" wp14:anchorId="747B9051" wp14:editId="2A237213">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2FED2" id="Rectangle 27" o:spid="_x0000_s1026" style="position:absolute;margin-left:333pt;margin-top:332.65pt;width:63pt;height:4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5B1BBF71" w:rsidR="00B96ED2" w:rsidRDefault="00B96ED2">
      <w:r>
        <w:rPr>
          <w:noProof/>
        </w:rPr>
        <mc:AlternateContent>
          <mc:Choice Requires="wps">
            <w:drawing>
              <wp:anchor distT="45720" distB="45720" distL="114300" distR="114300" simplePos="0" relativeHeight="251774976" behindDoc="0" locked="0" layoutInCell="1" allowOverlap="1" wp14:anchorId="459DE82A" wp14:editId="2CDC11F4">
                <wp:simplePos x="0" y="0"/>
                <wp:positionH relativeFrom="column">
                  <wp:posOffset>0</wp:posOffset>
                </wp:positionH>
                <wp:positionV relativeFrom="paragraph">
                  <wp:posOffset>0</wp:posOffset>
                </wp:positionV>
                <wp:extent cx="2860040" cy="8216900"/>
                <wp:effectExtent l="0" t="0" r="16510" b="1270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2F749D" w:rsidRDefault="002F749D"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5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52" w:history="1">
                              <w:r w:rsidRPr="00B96ED2">
                                <w:rPr>
                                  <w:rStyle w:val="Hyperlink"/>
                                </w:rPr>
                                <w:t>https://www.pololu.com/product/2508</w:t>
                              </w:r>
                            </w:hyperlink>
                          </w:p>
                          <w:p w14:paraId="43C49EA8" w14:textId="371E847D" w:rsidR="002F749D" w:rsidRDefault="002F749D"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2F749D" w:rsidRPr="00B96ED2" w:rsidRDefault="002F749D" w:rsidP="00B96ED2">
                            <w:pPr>
                              <w:rPr>
                                <w:b/>
                              </w:rPr>
                            </w:pPr>
                            <w:r w:rsidRPr="00B96ED2">
                              <w:rPr>
                                <w:b/>
                              </w:rPr>
                              <w:t>Zumo Shield Robot with Bluetooth Working</w:t>
                            </w:r>
                            <w:r w:rsidRPr="00B96ED2">
                              <w:rPr>
                                <w:b/>
                              </w:rPr>
                              <w:sym w:font="Wingdings" w:char="F0E0"/>
                            </w:r>
                          </w:p>
                          <w:p w14:paraId="0B4EDEDB" w14:textId="093136EC" w:rsidR="002F749D" w:rsidRDefault="002F749D">
                            <w:r>
                              <w:t xml:space="preserve">Jacob Smith 1.29.2019 1:46 AM: I soldered the </w:t>
                            </w:r>
                            <w:proofErr w:type="spellStart"/>
                            <w:r>
                              <w:t>ired</w:t>
                            </w:r>
                            <w:proofErr w:type="spellEnd"/>
                            <w:r>
                              <w:t xml:space="preserve"> onto the robot and put a smaller breadboard on top.</w:t>
                            </w:r>
                          </w:p>
                          <w:p w14:paraId="24D8E1E3" w14:textId="77777777" w:rsidR="002F749D" w:rsidRDefault="002F749D">
                            <w:pPr>
                              <w:rPr>
                                <w:b/>
                              </w:rPr>
                            </w:pPr>
                            <w:r w:rsidRPr="002A4E44">
                              <w:rPr>
                                <w:b/>
                              </w:rPr>
                              <w:t>Picture of more permanent Bluetooth wired robot</w:t>
                            </w:r>
                            <w:r w:rsidRPr="002A4E44">
                              <w:rPr>
                                <w:b/>
                              </w:rPr>
                              <w:sym w:font="Wingdings" w:char="F0E0"/>
                            </w:r>
                          </w:p>
                          <w:p w14:paraId="56CA26F0" w14:textId="76777764" w:rsidR="002F749D" w:rsidRDefault="002F749D">
                            <w:r>
                              <w:t>This connection still isn’t very stable.</w:t>
                            </w:r>
                          </w:p>
                          <w:p w14:paraId="602C2E50" w14:textId="7B5E1EA1" w:rsidR="002F749D" w:rsidRDefault="002F749D">
                            <w:r>
                              <w:t>In addition, I’m now using PUTTY as my serial monitor, which means the user doesn’t have to press enter and it can observe multiple robots at a time.</w:t>
                            </w:r>
                          </w:p>
                          <w:p w14:paraId="77AB2E6F" w14:textId="7D213D8D" w:rsidR="002F749D" w:rsidRDefault="002F749D"/>
                          <w:p w14:paraId="7F433358" w14:textId="5ECF6700" w:rsidR="002F749D" w:rsidRPr="003524D0" w:rsidRDefault="002F749D">
                            <w:pPr>
                              <w:rPr>
                                <w:b/>
                              </w:rPr>
                            </w:pPr>
                            <w:r w:rsidRPr="003524D0">
                              <w:rPr>
                                <w:b/>
                              </w:rPr>
                              <w:t>PUTTY MONITOR RUNNING REMOTE CONTROL</w:t>
                            </w:r>
                            <w:r w:rsidRPr="003524D0">
                              <w:rPr>
                                <w:b/>
                              </w:rPr>
                              <w:sym w:font="Wingdings" w:char="F0E0"/>
                            </w:r>
                          </w:p>
                          <w:p w14:paraId="79D99465" w14:textId="2F5E7C0F" w:rsidR="002F749D" w:rsidRDefault="002F749D">
                            <w:r>
                              <w:t xml:space="preserve">To Use </w:t>
                            </w:r>
                            <w:proofErr w:type="spellStart"/>
                            <w:r>
                              <w:t>Puttty</w:t>
                            </w:r>
                            <w:proofErr w:type="spellEnd"/>
                            <w:r>
                              <w:t xml:space="preserve"> to connect to Arduino: </w:t>
                            </w:r>
                            <w:hyperlink r:id="rId153" w:history="1">
                              <w:r w:rsidRPr="00353C15">
                                <w:rPr>
                                  <w:rStyle w:val="Hyperlink"/>
                                </w:rPr>
                                <w:t>https://www.youtube.com/watch?v=K7qfhKf_k6o</w:t>
                              </w:r>
                            </w:hyperlink>
                            <w:r>
                              <w:t xml:space="preserve"> To download Putty </w:t>
                            </w:r>
                            <w:hyperlink r:id="rId154" w:history="1">
                              <w:r w:rsidRPr="00353C15">
                                <w:rPr>
                                  <w:rStyle w:val="Hyperlink"/>
                                </w:rPr>
                                <w:t>https://www.chiark.greenend.org.uk/~sgtatham/putty/latest.html</w:t>
                              </w:r>
                            </w:hyperlink>
                          </w:p>
                          <w:p w14:paraId="78F8A036" w14:textId="43AF7D94" w:rsidR="002F749D" w:rsidRDefault="002F749D">
                            <w:r>
                              <w:t>To send information to Arduino:</w:t>
                            </w:r>
                            <w:r w:rsidRPr="00CA7CD9">
                              <w:t xml:space="preserve"> </w:t>
                            </w:r>
                            <w:hyperlink r:id="rId155"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DE82A" id="_x0000_s1044" type="#_x0000_t202" style="position:absolute;margin-left:0;margin-top:0;width:225.2pt;height:647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">
                <v:textbox>
                  <w:txbxContent>
                    <w:p w14:paraId="6E1DEF9F" w14:textId="4BACC2DE" w:rsidR="002F749D" w:rsidRDefault="002F749D"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56"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57" w:history="1">
                        <w:r w:rsidRPr="00B96ED2">
                          <w:rPr>
                            <w:rStyle w:val="Hyperlink"/>
                          </w:rPr>
                          <w:t>https://www.pololu.com/product/2508</w:t>
                        </w:r>
                      </w:hyperlink>
                    </w:p>
                    <w:p w14:paraId="43C49EA8" w14:textId="371E847D" w:rsidR="002F749D" w:rsidRDefault="002F749D"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2F749D" w:rsidRPr="00B96ED2" w:rsidRDefault="002F749D" w:rsidP="00B96ED2">
                      <w:pPr>
                        <w:rPr>
                          <w:b/>
                        </w:rPr>
                      </w:pPr>
                      <w:r w:rsidRPr="00B96ED2">
                        <w:rPr>
                          <w:b/>
                        </w:rPr>
                        <w:t>Zumo Shield Robot with Bluetooth Working</w:t>
                      </w:r>
                      <w:r w:rsidRPr="00B96ED2">
                        <w:rPr>
                          <w:b/>
                        </w:rPr>
                        <w:sym w:font="Wingdings" w:char="F0E0"/>
                      </w:r>
                    </w:p>
                    <w:p w14:paraId="0B4EDEDB" w14:textId="093136EC" w:rsidR="002F749D" w:rsidRDefault="002F749D">
                      <w:r>
                        <w:t xml:space="preserve">Jacob Smith 1.29.2019 1:46 AM: I soldered the </w:t>
                      </w:r>
                      <w:proofErr w:type="spellStart"/>
                      <w:r>
                        <w:t>ired</w:t>
                      </w:r>
                      <w:proofErr w:type="spellEnd"/>
                      <w:r>
                        <w:t xml:space="preserve"> onto the robot and put a smaller breadboard on top.</w:t>
                      </w:r>
                    </w:p>
                    <w:p w14:paraId="24D8E1E3" w14:textId="77777777" w:rsidR="002F749D" w:rsidRDefault="002F749D">
                      <w:pPr>
                        <w:rPr>
                          <w:b/>
                        </w:rPr>
                      </w:pPr>
                      <w:r w:rsidRPr="002A4E44">
                        <w:rPr>
                          <w:b/>
                        </w:rPr>
                        <w:t>Picture of more permanent Bluetooth wired robot</w:t>
                      </w:r>
                      <w:r w:rsidRPr="002A4E44">
                        <w:rPr>
                          <w:b/>
                        </w:rPr>
                        <w:sym w:font="Wingdings" w:char="F0E0"/>
                      </w:r>
                    </w:p>
                    <w:p w14:paraId="56CA26F0" w14:textId="76777764" w:rsidR="002F749D" w:rsidRDefault="002F749D">
                      <w:r>
                        <w:t>This connection still isn’t very stable.</w:t>
                      </w:r>
                    </w:p>
                    <w:p w14:paraId="602C2E50" w14:textId="7B5E1EA1" w:rsidR="002F749D" w:rsidRDefault="002F749D">
                      <w:r>
                        <w:t>In addition, I’m now using PUTTY as my serial monitor, which means the user doesn’t have to press enter and it can observe multiple robots at a time.</w:t>
                      </w:r>
                    </w:p>
                    <w:p w14:paraId="77AB2E6F" w14:textId="7D213D8D" w:rsidR="002F749D" w:rsidRDefault="002F749D"/>
                    <w:p w14:paraId="7F433358" w14:textId="5ECF6700" w:rsidR="002F749D" w:rsidRPr="003524D0" w:rsidRDefault="002F749D">
                      <w:pPr>
                        <w:rPr>
                          <w:b/>
                        </w:rPr>
                      </w:pPr>
                      <w:r w:rsidRPr="003524D0">
                        <w:rPr>
                          <w:b/>
                        </w:rPr>
                        <w:t>PUTTY MONITOR RUNNING REMOTE CONTROL</w:t>
                      </w:r>
                      <w:r w:rsidRPr="003524D0">
                        <w:rPr>
                          <w:b/>
                        </w:rPr>
                        <w:sym w:font="Wingdings" w:char="F0E0"/>
                      </w:r>
                    </w:p>
                    <w:p w14:paraId="79D99465" w14:textId="2F5E7C0F" w:rsidR="002F749D" w:rsidRDefault="002F749D">
                      <w:r>
                        <w:t xml:space="preserve">To Use </w:t>
                      </w:r>
                      <w:proofErr w:type="spellStart"/>
                      <w:r>
                        <w:t>Puttty</w:t>
                      </w:r>
                      <w:proofErr w:type="spellEnd"/>
                      <w:r>
                        <w:t xml:space="preserve"> to connect to Arduino: </w:t>
                      </w:r>
                      <w:hyperlink r:id="rId158" w:history="1">
                        <w:r w:rsidRPr="00353C15">
                          <w:rPr>
                            <w:rStyle w:val="Hyperlink"/>
                          </w:rPr>
                          <w:t>https://www.youtube.com/watch?v=K7qfhKf_k6o</w:t>
                        </w:r>
                      </w:hyperlink>
                      <w:r>
                        <w:t xml:space="preserve"> To download Putty </w:t>
                      </w:r>
                      <w:hyperlink r:id="rId159" w:history="1">
                        <w:r w:rsidRPr="00353C15">
                          <w:rPr>
                            <w:rStyle w:val="Hyperlink"/>
                          </w:rPr>
                          <w:t>https://www.chiark.greenend.org.uk/~sgtatham/putty/latest.html</w:t>
                        </w:r>
                      </w:hyperlink>
                    </w:p>
                    <w:p w14:paraId="78F8A036" w14:textId="43AF7D94" w:rsidR="002F749D" w:rsidRDefault="002F749D">
                      <w:r>
                        <w:t>To send information to Arduino:</w:t>
                      </w:r>
                      <w:r w:rsidRPr="00CA7CD9">
                        <w:t xml:space="preserve"> </w:t>
                      </w:r>
                      <w:hyperlink r:id="rId160" w:history="1">
                        <w:r w:rsidRPr="00353C15">
                          <w:rPr>
                            <w:rStyle w:val="Hyperlink"/>
                          </w:rPr>
                          <w:t>https://www.teachmemicro.com/arduino-bluetooth/</w:t>
                        </w:r>
                      </w:hyperlink>
                      <w:r>
                        <w:t xml:space="preserve"> </w:t>
                      </w:r>
                    </w:p>
                  </w:txbxContent>
                </v:textbox>
                <w10:wrap type="square"/>
              </v:shape>
            </w:pict>
          </mc:Fallback>
        </mc:AlternateContent>
      </w:r>
      <w:r w:rsidRPr="00B96ED2">
        <w:rPr>
          <w:noProof/>
        </w:rPr>
        <w:drawing>
          <wp:anchor distT="0" distB="0" distL="114300" distR="114300" simplePos="0" relativeHeight="251776000" behindDoc="0" locked="0" layoutInCell="1" allowOverlap="1" wp14:anchorId="36922DF7" wp14:editId="11A98952">
            <wp:simplePos x="0" y="0"/>
            <wp:positionH relativeFrom="column">
              <wp:posOffset>2857500</wp:posOffset>
            </wp:positionH>
            <wp:positionV relativeFrom="paragraph">
              <wp:posOffset>0</wp:posOffset>
            </wp:positionV>
            <wp:extent cx="3093085" cy="3327400"/>
            <wp:effectExtent l="0" t="0" r="0" b="635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AF1QipPMXAv06OnfqKdTXGyzDQu19ph7CE34SRrTRFqH=s512-p-qv=pf8u8ki7jkvip6vg9drcmtfsl51t8aqq0,m=a8d0a6832d53525ed3f936b59c589730,x=,t=25-iv981?key=SUhRRlE4RGlJeVhDNU9JTngtN0Vvc0JDVlNzUlBn"/>
                    <pic:cNvPicPr>
                      <a:picLocks noChangeAspect="1" noChangeArrowheads="1"/>
                    </pic:cNvPicPr>
                  </pic:nvPicPr>
                  <pic:blipFill rotWithShape="1">
                    <a:blip r:embed="rId161">
                      <a:extLst>
                        <a:ext uri="{28A0092B-C50C-407E-A947-70E740481C1C}">
                          <a14:useLocalDpi xmlns:a14="http://schemas.microsoft.com/office/drawing/2010/main" val="0"/>
                        </a:ext>
                      </a:extLst>
                    </a:blip>
                    <a:srcRect l="18304" t="19607" r="18305" b="12204"/>
                    <a:stretch/>
                  </pic:blipFill>
                  <pic:spPr bwMode="auto">
                    <a:xfrm>
                      <a:off x="0" y="0"/>
                      <a:ext cx="3093085" cy="332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7CABF8" w14:textId="292DFD1C" w:rsidR="00DD26F3" w:rsidRDefault="002A4E44">
      <w:r>
        <w:rPr>
          <w:noProof/>
        </w:rPr>
        <w:drawing>
          <wp:anchor distT="0" distB="0" distL="114300" distR="114300" simplePos="0" relativeHeight="251778048" behindDoc="0" locked="0" layoutInCell="1" allowOverlap="1" wp14:anchorId="0EF3930F" wp14:editId="3005D3CD">
            <wp:simplePos x="0" y="0"/>
            <wp:positionH relativeFrom="column">
              <wp:posOffset>2857500</wp:posOffset>
            </wp:positionH>
            <wp:positionV relativeFrom="paragraph">
              <wp:posOffset>5507355</wp:posOffset>
            </wp:positionV>
            <wp:extent cx="2635051" cy="223520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641" r="68269" b="51183"/>
                    <a:stretch/>
                  </pic:blipFill>
                  <pic:spPr bwMode="auto">
                    <a:xfrm>
                      <a:off x="0" y="0"/>
                      <a:ext cx="2635051" cy="223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0" locked="0" layoutInCell="1" allowOverlap="1" wp14:anchorId="63E9C367" wp14:editId="6A9B1E1C">
            <wp:simplePos x="0" y="0"/>
            <wp:positionH relativeFrom="column">
              <wp:posOffset>2857500</wp:posOffset>
            </wp:positionH>
            <wp:positionV relativeFrom="paragraph">
              <wp:posOffset>3041650</wp:posOffset>
            </wp:positionV>
            <wp:extent cx="3093085" cy="2478612"/>
            <wp:effectExtent l="0" t="0" r="0" b="0"/>
            <wp:wrapNone/>
            <wp:docPr id="253" name="Picture 253" descr="https://lh3.googleusercontent.com/p/AF1QipNLs4_dq2hxC-mcRMq-6s_CgaTAOXy9epzi-IsK=s512-p-qv=pj0nhuqakbq9daumaovsv45m62relgd6a,m=a8d0a6832d53525ed3f936b59c589730,x=,t=25-iv1003?key=MWVWTV9TRUQzQnUtZTl4dmNMR0E0QVZ2bUNvdl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AF1QipNLs4_dq2hxC-mcRMq-6s_CgaTAOXy9epzi-IsK=s512-p-qv=pj0nhuqakbq9daumaovsv45m62relgd6a,m=a8d0a6832d53525ed3f936b59c589730,x=,t=25-iv1003?key=MWVWTV9TRUQzQnUtZTl4dmNMR0E0QVZ2bUNvdlBR"/>
                    <pic:cNvPicPr>
                      <a:picLocks noChangeAspect="1" noChangeArrowheads="1"/>
                    </pic:cNvPicPr>
                  </pic:nvPicPr>
                  <pic:blipFill rotWithShape="1">
                    <a:blip r:embed="rId163">
                      <a:extLst>
                        <a:ext uri="{28A0092B-C50C-407E-A947-70E740481C1C}">
                          <a14:useLocalDpi xmlns:a14="http://schemas.microsoft.com/office/drawing/2010/main" val="0"/>
                        </a:ext>
                      </a:extLst>
                    </a:blip>
                    <a:srcRect t="19866"/>
                    <a:stretch/>
                  </pic:blipFill>
                  <pic:spPr bwMode="auto">
                    <a:xfrm>
                      <a:off x="0" y="0"/>
                      <a:ext cx="3096823" cy="24816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26F3">
        <w:br w:type="page"/>
      </w:r>
    </w:p>
    <w:p w14:paraId="729E9961" w14:textId="70721136" w:rsidR="00657D27" w:rsidRDefault="003524D0">
      <w:r>
        <w:rPr>
          <w:noProof/>
        </w:rPr>
        <mc:AlternateContent>
          <mc:Choice Requires="wps">
            <w:drawing>
              <wp:anchor distT="45720" distB="45720" distL="114300" distR="114300" simplePos="0" relativeHeight="251788288" behindDoc="0" locked="0" layoutInCell="1" allowOverlap="1" wp14:anchorId="06B70254" wp14:editId="5487D5DB">
                <wp:simplePos x="0" y="0"/>
                <wp:positionH relativeFrom="column">
                  <wp:posOffset>0</wp:posOffset>
                </wp:positionH>
                <wp:positionV relativeFrom="paragraph">
                  <wp:posOffset>0</wp:posOffset>
                </wp:positionV>
                <wp:extent cx="2360930" cy="8686800"/>
                <wp:effectExtent l="0" t="0" r="22860" b="1905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686800"/>
                        </a:xfrm>
                        <a:prstGeom prst="rect">
                          <a:avLst/>
                        </a:prstGeom>
                        <a:solidFill>
                          <a:srgbClr val="FFFFFF"/>
                        </a:solidFill>
                        <a:ln w="9525">
                          <a:solidFill>
                            <a:srgbClr val="000000"/>
                          </a:solidFill>
                          <a:miter lim="800000"/>
                          <a:headEnd/>
                          <a:tailEnd/>
                        </a:ln>
                      </wps:spPr>
                      <wps:txbx>
                        <w:txbxContent>
                          <w:p w14:paraId="70B47639" w14:textId="3428BDDD" w:rsidR="002F749D" w:rsidRDefault="002F749D">
                            <w:pPr>
                              <w:rPr>
                                <w:b/>
                              </w:rPr>
                            </w:pPr>
                            <w:r w:rsidRPr="003524D0">
                              <w:rPr>
                                <w:b/>
                              </w:rPr>
                              <w:t>Remote Control Program</w:t>
                            </w:r>
                            <w:r w:rsidRPr="003524D0">
                              <w:rPr>
                                <w:b/>
                              </w:rPr>
                              <w:sym w:font="Wingdings" w:char="F0E0"/>
                            </w:r>
                          </w:p>
                          <w:p w14:paraId="1A088F98" w14:textId="2B94F5BC" w:rsidR="002F749D" w:rsidRDefault="002F749D">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2F749D" w:rsidRDefault="002F749D">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2F749D" w:rsidRDefault="002F749D">
                            <w:hyperlink r:id="rId164" w:history="1">
                              <w:r w:rsidRPr="005F13A4">
                                <w:rPr>
                                  <w:rStyle w:val="Hyperlink"/>
                                </w:rPr>
                                <w:t>https://www.youtube.com/watch?v=uOUSW00n838</w:t>
                              </w:r>
                            </w:hyperlink>
                            <w:r>
                              <w:t xml:space="preserve"> </w:t>
                            </w:r>
                          </w:p>
                          <w:p w14:paraId="72FFACA7" w14:textId="794A64E2" w:rsidR="002F749D" w:rsidRDefault="002F749D">
                            <w:r>
                              <w:t>HC05 manual</w:t>
                            </w:r>
                          </w:p>
                          <w:p w14:paraId="7EC7694E" w14:textId="14D9D4E3" w:rsidR="002F749D" w:rsidRDefault="002F749D">
                            <w:proofErr w:type="gramStart"/>
                            <w:r>
                              <w:t>:</w:t>
                            </w:r>
                            <w:r w:rsidRPr="00B712E7">
                              <w:t>https://www.gme.cz/data/attachments/dsh.772-148.1.pdf</w:t>
                            </w:r>
                            <w:proofErr w:type="gramEnd"/>
                          </w:p>
                          <w:p w14:paraId="03C8D0A0" w14:textId="4BE65130" w:rsidR="002F749D" w:rsidRDefault="002F749D">
                            <w:r>
                              <w:t xml:space="preserve">How to connect Arduino to </w:t>
                            </w:r>
                            <w:proofErr w:type="gramStart"/>
                            <w:r>
                              <w:t>computer :</w:t>
                            </w:r>
                            <w:proofErr w:type="gramEnd"/>
                          </w:p>
                          <w:p w14:paraId="5DC58D41" w14:textId="1D384A6D" w:rsidR="002F749D" w:rsidRDefault="002F749D">
                            <w:hyperlink r:id="rId165" w:history="1">
                              <w:r w:rsidRPr="001F73D8">
                                <w:rPr>
                                  <w:rStyle w:val="Hyperlink"/>
                                </w:rPr>
                                <w:t>https://arduino.stackexchange.com/questions/19593/connection-between-arduino-uno-with-nrf24l01-and-notebook-with-wireless-card</w:t>
                              </w:r>
                            </w:hyperlink>
                            <w:r>
                              <w:t xml:space="preserve"> </w:t>
                            </w:r>
                          </w:p>
                          <w:p w14:paraId="138C06CD" w14:textId="048FB8F6" w:rsidR="002F749D" w:rsidRDefault="002F749D">
                            <w:r>
                              <w:t xml:space="preserve">Ok so I’ll do Bluetooth to connect to computer, and then build and NRF network for the </w:t>
                            </w:r>
                            <w:proofErr w:type="spellStart"/>
                            <w:r>
                              <w:t>zumo</w:t>
                            </w:r>
                            <w:proofErr w:type="spellEnd"/>
                            <w:r>
                              <w:t xml:space="preserve"> bots.</w:t>
                            </w:r>
                          </w:p>
                          <w:p w14:paraId="18B75703" w14:textId="4326E01D" w:rsidR="002F749D" w:rsidRDefault="002F749D">
                            <w:r>
                              <w:t xml:space="preserve">Good </w:t>
                            </w:r>
                            <w:proofErr w:type="spellStart"/>
                            <w:r>
                              <w:t>nrf</w:t>
                            </w:r>
                            <w:proofErr w:type="spellEnd"/>
                            <w:r>
                              <w:t xml:space="preserve"> tutorial:</w:t>
                            </w:r>
                            <w:r w:rsidRPr="009559E9">
                              <w:t xml:space="preserve"> https://www.youtube.com/watch?v=9SdopKMTIWI</w:t>
                            </w:r>
                          </w:p>
                          <w:p w14:paraId="5438F489" w14:textId="24E1DAE0" w:rsidR="002F749D" w:rsidRDefault="002F749D">
                            <w:r>
                              <w:t xml:space="preserve">To get two robots to communicate on </w:t>
                            </w:r>
                            <w:proofErr w:type="spellStart"/>
                            <w:r>
                              <w:t>NFRF:</w:t>
                            </w:r>
                            <w:hyperlink r:id="rId166" w:history="1">
                              <w:r w:rsidRPr="001F73D8">
                                <w:rPr>
                                  <w:rStyle w:val="Hyperlink"/>
                                </w:rPr>
                                <w:t>https</w:t>
                              </w:r>
                              <w:proofErr w:type="spellEnd"/>
                              <w:r w:rsidRPr="001F73D8">
                                <w:rPr>
                                  <w:rStyle w:val="Hyperlink"/>
                                </w:rPr>
                                <w:t>://www.youtube.com/watch?v=7rcVeFFHcFM</w:t>
                              </w:r>
                            </w:hyperlink>
                          </w:p>
                          <w:p w14:paraId="359F62FF" w14:textId="5A33CDBA" w:rsidR="002F749D" w:rsidRDefault="002F749D">
                            <w:pPr>
                              <w:rPr>
                                <w:rStyle w:val="Hyperlink"/>
                              </w:rPr>
                            </w:pPr>
                            <w:r>
                              <w:t>To build an NRF network</w:t>
                            </w:r>
                            <w:hyperlink r:id="rId167" w:history="1">
                              <w:r w:rsidRPr="001F73D8">
                                <w:rPr>
                                  <w:rStyle w:val="Hyperlink"/>
                                </w:rPr>
                                <w:t>https://www.youtube.com/watch?v=xb7psLhKTMA</w:t>
                              </w:r>
                            </w:hyperlink>
                          </w:p>
                          <w:p w14:paraId="106849F1" w14:textId="7A240EA4" w:rsidR="002F749D" w:rsidRDefault="002F749D">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bookmarkStart w:id="30" w:name="_GoBack"/>
                            <w:bookmarkEnd w:id="30"/>
                          </w:p>
                          <w:p w14:paraId="3AD9F403" w14:textId="77777777" w:rsidR="002F749D" w:rsidRPr="003524D0" w:rsidRDefault="002F749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6B70254" id="_x0000_s1045" type="#_x0000_t202" style="position:absolute;margin-left:0;margin-top:0;width:185.9pt;height:684pt;z-index:251788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">
                <v:textbox>
                  <w:txbxContent>
                    <w:p w14:paraId="70B47639" w14:textId="3428BDDD" w:rsidR="002F749D" w:rsidRDefault="002F749D">
                      <w:pPr>
                        <w:rPr>
                          <w:b/>
                        </w:rPr>
                      </w:pPr>
                      <w:r w:rsidRPr="003524D0">
                        <w:rPr>
                          <w:b/>
                        </w:rPr>
                        <w:t>Remote Control Program</w:t>
                      </w:r>
                      <w:r w:rsidRPr="003524D0">
                        <w:rPr>
                          <w:b/>
                        </w:rPr>
                        <w:sym w:font="Wingdings" w:char="F0E0"/>
                      </w:r>
                    </w:p>
                    <w:p w14:paraId="1A088F98" w14:textId="2B94F5BC" w:rsidR="002F749D" w:rsidRDefault="002F749D">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2F749D" w:rsidRDefault="002F749D">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2F749D" w:rsidRDefault="002F749D">
                      <w:hyperlink r:id="rId168" w:history="1">
                        <w:r w:rsidRPr="005F13A4">
                          <w:rPr>
                            <w:rStyle w:val="Hyperlink"/>
                          </w:rPr>
                          <w:t>https://www.youtube.com/watch?v=uOUSW00n838</w:t>
                        </w:r>
                      </w:hyperlink>
                      <w:r>
                        <w:t xml:space="preserve"> </w:t>
                      </w:r>
                    </w:p>
                    <w:p w14:paraId="72FFACA7" w14:textId="794A64E2" w:rsidR="002F749D" w:rsidRDefault="002F749D">
                      <w:r>
                        <w:t>HC05 manual</w:t>
                      </w:r>
                    </w:p>
                    <w:p w14:paraId="7EC7694E" w14:textId="14D9D4E3" w:rsidR="002F749D" w:rsidRDefault="002F749D">
                      <w:proofErr w:type="gramStart"/>
                      <w:r>
                        <w:t>:</w:t>
                      </w:r>
                      <w:r w:rsidRPr="00B712E7">
                        <w:t>https://www.gme.cz/data/attachments/dsh.772-148.1.pdf</w:t>
                      </w:r>
                      <w:proofErr w:type="gramEnd"/>
                    </w:p>
                    <w:p w14:paraId="03C8D0A0" w14:textId="4BE65130" w:rsidR="002F749D" w:rsidRDefault="002F749D">
                      <w:r>
                        <w:t xml:space="preserve">How to connect Arduino to </w:t>
                      </w:r>
                      <w:proofErr w:type="gramStart"/>
                      <w:r>
                        <w:t>computer :</w:t>
                      </w:r>
                      <w:proofErr w:type="gramEnd"/>
                    </w:p>
                    <w:p w14:paraId="5DC58D41" w14:textId="1D384A6D" w:rsidR="002F749D" w:rsidRDefault="002F749D">
                      <w:hyperlink r:id="rId169" w:history="1">
                        <w:r w:rsidRPr="001F73D8">
                          <w:rPr>
                            <w:rStyle w:val="Hyperlink"/>
                          </w:rPr>
                          <w:t>https://arduino.stackexchange.com/questions/19593/connection-between-arduino-uno-with-nrf24l01-and-notebook-with-wireless-card</w:t>
                        </w:r>
                      </w:hyperlink>
                      <w:r>
                        <w:t xml:space="preserve"> </w:t>
                      </w:r>
                    </w:p>
                    <w:p w14:paraId="138C06CD" w14:textId="048FB8F6" w:rsidR="002F749D" w:rsidRDefault="002F749D">
                      <w:r>
                        <w:t xml:space="preserve">Ok so I’ll do Bluetooth to connect to computer, and then build and NRF network for the </w:t>
                      </w:r>
                      <w:proofErr w:type="spellStart"/>
                      <w:r>
                        <w:t>zumo</w:t>
                      </w:r>
                      <w:proofErr w:type="spellEnd"/>
                      <w:r>
                        <w:t xml:space="preserve"> bots.</w:t>
                      </w:r>
                    </w:p>
                    <w:p w14:paraId="18B75703" w14:textId="4326E01D" w:rsidR="002F749D" w:rsidRDefault="002F749D">
                      <w:r>
                        <w:t xml:space="preserve">Good </w:t>
                      </w:r>
                      <w:proofErr w:type="spellStart"/>
                      <w:r>
                        <w:t>nrf</w:t>
                      </w:r>
                      <w:proofErr w:type="spellEnd"/>
                      <w:r>
                        <w:t xml:space="preserve"> tutorial:</w:t>
                      </w:r>
                      <w:r w:rsidRPr="009559E9">
                        <w:t xml:space="preserve"> https://www.youtube.com/watch?v=9SdopKMTIWI</w:t>
                      </w:r>
                    </w:p>
                    <w:p w14:paraId="5438F489" w14:textId="24E1DAE0" w:rsidR="002F749D" w:rsidRDefault="002F749D">
                      <w:r>
                        <w:t xml:space="preserve">To get two robots to communicate on </w:t>
                      </w:r>
                      <w:proofErr w:type="spellStart"/>
                      <w:r>
                        <w:t>NFRF:</w:t>
                      </w:r>
                      <w:hyperlink r:id="rId170" w:history="1">
                        <w:r w:rsidRPr="001F73D8">
                          <w:rPr>
                            <w:rStyle w:val="Hyperlink"/>
                          </w:rPr>
                          <w:t>https</w:t>
                        </w:r>
                        <w:proofErr w:type="spellEnd"/>
                        <w:r w:rsidRPr="001F73D8">
                          <w:rPr>
                            <w:rStyle w:val="Hyperlink"/>
                          </w:rPr>
                          <w:t>://www.youtube.com/watch?v=7rcVeFFHcFM</w:t>
                        </w:r>
                      </w:hyperlink>
                    </w:p>
                    <w:p w14:paraId="359F62FF" w14:textId="5A33CDBA" w:rsidR="002F749D" w:rsidRDefault="002F749D">
                      <w:pPr>
                        <w:rPr>
                          <w:rStyle w:val="Hyperlink"/>
                        </w:rPr>
                      </w:pPr>
                      <w:r>
                        <w:t>To build an NRF network</w:t>
                      </w:r>
                      <w:hyperlink r:id="rId171" w:history="1">
                        <w:r w:rsidRPr="001F73D8">
                          <w:rPr>
                            <w:rStyle w:val="Hyperlink"/>
                          </w:rPr>
                          <w:t>https://www.youtube.com/watch?v=xb7psLhKTMA</w:t>
                        </w:r>
                      </w:hyperlink>
                    </w:p>
                    <w:p w14:paraId="106849F1" w14:textId="7A240EA4" w:rsidR="002F749D" w:rsidRDefault="002F749D">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bookmarkStart w:id="31" w:name="_GoBack"/>
                      <w:bookmarkEnd w:id="31"/>
                    </w:p>
                    <w:p w14:paraId="3AD9F403" w14:textId="77777777" w:rsidR="002F749D" w:rsidRPr="003524D0" w:rsidRDefault="002F749D"/>
                  </w:txbxContent>
                </v:textbox>
                <w10:wrap type="square"/>
              </v:shape>
            </w:pict>
          </mc:Fallback>
        </mc:AlternateContent>
      </w:r>
      <w:r>
        <w:rPr>
          <w:noProof/>
        </w:rPr>
        <mc:AlternateContent>
          <mc:Choice Requires="wpg">
            <w:drawing>
              <wp:anchor distT="0" distB="0" distL="114300" distR="114300" simplePos="0" relativeHeight="251786240" behindDoc="0" locked="0" layoutInCell="1" allowOverlap="1" wp14:anchorId="3F1E1689" wp14:editId="68025FD3">
                <wp:simplePos x="0" y="0"/>
                <wp:positionH relativeFrom="column">
                  <wp:posOffset>2514600</wp:posOffset>
                </wp:positionH>
                <wp:positionV relativeFrom="paragraph">
                  <wp:posOffset>114935</wp:posOffset>
                </wp:positionV>
                <wp:extent cx="3543300" cy="7429500"/>
                <wp:effectExtent l="0" t="0" r="0" b="0"/>
                <wp:wrapNone/>
                <wp:docPr id="196" name="Group 196"/>
                <wp:cNvGraphicFramePr/>
                <a:graphic xmlns:a="http://schemas.openxmlformats.org/drawingml/2006/main">
                  <a:graphicData uri="http://schemas.microsoft.com/office/word/2010/wordprocessingGroup">
                    <wpg:wgp>
                      <wpg:cNvGrpSpPr/>
                      <wpg:grpSpPr>
                        <a:xfrm>
                          <a:off x="0" y="0"/>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2"/>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73"/>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74"/>
                          <a:stretch>
                            <a:fillRect/>
                          </a:stretch>
                        </pic:blipFill>
                        <pic:spPr>
                          <a:xfrm>
                            <a:off x="114300" y="8458200"/>
                            <a:ext cx="5943600" cy="1806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87D76F" id="Group 196" o:spid="_x0000_s1026" style="position:absolute;margin-left:198pt;margin-top:9.05pt;width:279pt;height:585pt;z-index:251786240;mso-width-relative:margin;mso-height-relative:margin" coordsize="60579,10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">
                <v:shape id="Picture 255" o:spid="_x0000_s1027"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75" o:title=""/>
                </v:shape>
                <v:shape id="Picture 192" o:spid="_x0000_s1028"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76" o:title=""/>
                </v:shape>
                <v:shape id="Picture 194" o:spid="_x0000_s1029"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77" o:title=""/>
                </v:shape>
              </v:group>
            </w:pict>
          </mc:Fallback>
        </mc:AlternateContent>
      </w:r>
    </w:p>
    <w:p w14:paraId="214B9325" w14:textId="026ED1C5"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22F0D"/>
    <w:rsid w:val="00024AEA"/>
    <w:rsid w:val="00025379"/>
    <w:rsid w:val="00027C0D"/>
    <w:rsid w:val="00035C67"/>
    <w:rsid w:val="00037675"/>
    <w:rsid w:val="00040FA6"/>
    <w:rsid w:val="00054333"/>
    <w:rsid w:val="000568DC"/>
    <w:rsid w:val="000820FC"/>
    <w:rsid w:val="000836D0"/>
    <w:rsid w:val="000848F1"/>
    <w:rsid w:val="00097137"/>
    <w:rsid w:val="000976B9"/>
    <w:rsid w:val="000B7B83"/>
    <w:rsid w:val="000C1FF2"/>
    <w:rsid w:val="000C282D"/>
    <w:rsid w:val="000D20DF"/>
    <w:rsid w:val="000E008C"/>
    <w:rsid w:val="000E02E4"/>
    <w:rsid w:val="000E2627"/>
    <w:rsid w:val="000E55FF"/>
    <w:rsid w:val="000E6465"/>
    <w:rsid w:val="000F1812"/>
    <w:rsid w:val="000F4736"/>
    <w:rsid w:val="0012440D"/>
    <w:rsid w:val="001462D1"/>
    <w:rsid w:val="00164E69"/>
    <w:rsid w:val="00182901"/>
    <w:rsid w:val="00183E49"/>
    <w:rsid w:val="001927C5"/>
    <w:rsid w:val="00196D5C"/>
    <w:rsid w:val="001A25E0"/>
    <w:rsid w:val="001C29A2"/>
    <w:rsid w:val="001C4355"/>
    <w:rsid w:val="001E0EE6"/>
    <w:rsid w:val="001E7189"/>
    <w:rsid w:val="001F3276"/>
    <w:rsid w:val="00203CE8"/>
    <w:rsid w:val="00207716"/>
    <w:rsid w:val="0022351F"/>
    <w:rsid w:val="002334AE"/>
    <w:rsid w:val="00237FDC"/>
    <w:rsid w:val="002414AD"/>
    <w:rsid w:val="0025094D"/>
    <w:rsid w:val="002534AC"/>
    <w:rsid w:val="00257128"/>
    <w:rsid w:val="00263134"/>
    <w:rsid w:val="0026395D"/>
    <w:rsid w:val="00271A27"/>
    <w:rsid w:val="00277188"/>
    <w:rsid w:val="00277601"/>
    <w:rsid w:val="00290FBF"/>
    <w:rsid w:val="00293BDF"/>
    <w:rsid w:val="00294131"/>
    <w:rsid w:val="002966A4"/>
    <w:rsid w:val="002A3E1A"/>
    <w:rsid w:val="002A4E44"/>
    <w:rsid w:val="002B6F1C"/>
    <w:rsid w:val="002B74EC"/>
    <w:rsid w:val="002B773D"/>
    <w:rsid w:val="002D6E61"/>
    <w:rsid w:val="002F2065"/>
    <w:rsid w:val="002F226C"/>
    <w:rsid w:val="002F749D"/>
    <w:rsid w:val="00305785"/>
    <w:rsid w:val="00305F32"/>
    <w:rsid w:val="00315A60"/>
    <w:rsid w:val="00326DBC"/>
    <w:rsid w:val="00331805"/>
    <w:rsid w:val="00350781"/>
    <w:rsid w:val="003524D0"/>
    <w:rsid w:val="00356CEF"/>
    <w:rsid w:val="003577A2"/>
    <w:rsid w:val="00373C90"/>
    <w:rsid w:val="0038731C"/>
    <w:rsid w:val="003910FC"/>
    <w:rsid w:val="00391206"/>
    <w:rsid w:val="00394E38"/>
    <w:rsid w:val="00396295"/>
    <w:rsid w:val="003A5E26"/>
    <w:rsid w:val="003A784B"/>
    <w:rsid w:val="003B0B9F"/>
    <w:rsid w:val="003B2092"/>
    <w:rsid w:val="003B23AB"/>
    <w:rsid w:val="003B345B"/>
    <w:rsid w:val="003C5B73"/>
    <w:rsid w:val="003D1AC7"/>
    <w:rsid w:val="003D1C10"/>
    <w:rsid w:val="003D3556"/>
    <w:rsid w:val="003D53B8"/>
    <w:rsid w:val="003F0CCF"/>
    <w:rsid w:val="003F23EA"/>
    <w:rsid w:val="003F254E"/>
    <w:rsid w:val="003F4C1A"/>
    <w:rsid w:val="003F5811"/>
    <w:rsid w:val="004025CE"/>
    <w:rsid w:val="0041365B"/>
    <w:rsid w:val="0041778A"/>
    <w:rsid w:val="004179B7"/>
    <w:rsid w:val="00427F9F"/>
    <w:rsid w:val="004344FD"/>
    <w:rsid w:val="00452179"/>
    <w:rsid w:val="0045377D"/>
    <w:rsid w:val="0047432B"/>
    <w:rsid w:val="00481DBE"/>
    <w:rsid w:val="004953C2"/>
    <w:rsid w:val="004A4AED"/>
    <w:rsid w:val="004C3848"/>
    <w:rsid w:val="004C48E5"/>
    <w:rsid w:val="004C561B"/>
    <w:rsid w:val="004D3A58"/>
    <w:rsid w:val="004D3AAA"/>
    <w:rsid w:val="004D5F4E"/>
    <w:rsid w:val="004E2402"/>
    <w:rsid w:val="004E428C"/>
    <w:rsid w:val="004E64E0"/>
    <w:rsid w:val="004E6B96"/>
    <w:rsid w:val="004F2714"/>
    <w:rsid w:val="004F5C3E"/>
    <w:rsid w:val="005015BF"/>
    <w:rsid w:val="005071A3"/>
    <w:rsid w:val="0051120B"/>
    <w:rsid w:val="005118C3"/>
    <w:rsid w:val="00514A65"/>
    <w:rsid w:val="005163F6"/>
    <w:rsid w:val="00520A1F"/>
    <w:rsid w:val="005343A6"/>
    <w:rsid w:val="00552BB4"/>
    <w:rsid w:val="00563EA6"/>
    <w:rsid w:val="0056423B"/>
    <w:rsid w:val="00567E08"/>
    <w:rsid w:val="00573825"/>
    <w:rsid w:val="00573925"/>
    <w:rsid w:val="0057698E"/>
    <w:rsid w:val="00576E9C"/>
    <w:rsid w:val="00586A48"/>
    <w:rsid w:val="005967A4"/>
    <w:rsid w:val="005B14D0"/>
    <w:rsid w:val="005C0EDC"/>
    <w:rsid w:val="005D1FE9"/>
    <w:rsid w:val="005D5B61"/>
    <w:rsid w:val="005E23EA"/>
    <w:rsid w:val="005E40A8"/>
    <w:rsid w:val="005E4643"/>
    <w:rsid w:val="006007B1"/>
    <w:rsid w:val="00602330"/>
    <w:rsid w:val="00603EF9"/>
    <w:rsid w:val="00612D93"/>
    <w:rsid w:val="00617909"/>
    <w:rsid w:val="0062606C"/>
    <w:rsid w:val="00626C89"/>
    <w:rsid w:val="0064005C"/>
    <w:rsid w:val="0064756A"/>
    <w:rsid w:val="00657D27"/>
    <w:rsid w:val="00661500"/>
    <w:rsid w:val="00670B56"/>
    <w:rsid w:val="00682F0A"/>
    <w:rsid w:val="00686C94"/>
    <w:rsid w:val="00690546"/>
    <w:rsid w:val="00694050"/>
    <w:rsid w:val="00696865"/>
    <w:rsid w:val="006B2115"/>
    <w:rsid w:val="006C1FDE"/>
    <w:rsid w:val="006C2A0C"/>
    <w:rsid w:val="006D0C88"/>
    <w:rsid w:val="006D1219"/>
    <w:rsid w:val="006D45E6"/>
    <w:rsid w:val="006D4BE0"/>
    <w:rsid w:val="006D656A"/>
    <w:rsid w:val="006E66CF"/>
    <w:rsid w:val="006F213C"/>
    <w:rsid w:val="006F4465"/>
    <w:rsid w:val="006F6C64"/>
    <w:rsid w:val="00700E69"/>
    <w:rsid w:val="0071119E"/>
    <w:rsid w:val="00712335"/>
    <w:rsid w:val="007162C5"/>
    <w:rsid w:val="00720F04"/>
    <w:rsid w:val="007360C4"/>
    <w:rsid w:val="00736FAE"/>
    <w:rsid w:val="007452C3"/>
    <w:rsid w:val="0074623A"/>
    <w:rsid w:val="0076046F"/>
    <w:rsid w:val="00762DCF"/>
    <w:rsid w:val="00765B0A"/>
    <w:rsid w:val="00775B81"/>
    <w:rsid w:val="00790CCB"/>
    <w:rsid w:val="007A5532"/>
    <w:rsid w:val="007D2933"/>
    <w:rsid w:val="007D3A93"/>
    <w:rsid w:val="007D746B"/>
    <w:rsid w:val="007E11D4"/>
    <w:rsid w:val="007E2424"/>
    <w:rsid w:val="007E2692"/>
    <w:rsid w:val="007F386D"/>
    <w:rsid w:val="007F4D74"/>
    <w:rsid w:val="007F5012"/>
    <w:rsid w:val="008077FB"/>
    <w:rsid w:val="00814AE1"/>
    <w:rsid w:val="008238DE"/>
    <w:rsid w:val="008439B0"/>
    <w:rsid w:val="0084489D"/>
    <w:rsid w:val="00847FA0"/>
    <w:rsid w:val="00851D86"/>
    <w:rsid w:val="008646CF"/>
    <w:rsid w:val="008646E1"/>
    <w:rsid w:val="00867D4B"/>
    <w:rsid w:val="008719F4"/>
    <w:rsid w:val="0087374E"/>
    <w:rsid w:val="00873ACF"/>
    <w:rsid w:val="00873EA7"/>
    <w:rsid w:val="008968ED"/>
    <w:rsid w:val="008972C6"/>
    <w:rsid w:val="008A57C3"/>
    <w:rsid w:val="008B1D50"/>
    <w:rsid w:val="0090707F"/>
    <w:rsid w:val="0092611A"/>
    <w:rsid w:val="00926257"/>
    <w:rsid w:val="00943D9A"/>
    <w:rsid w:val="00951996"/>
    <w:rsid w:val="009559E9"/>
    <w:rsid w:val="00966233"/>
    <w:rsid w:val="009822D7"/>
    <w:rsid w:val="009B0033"/>
    <w:rsid w:val="009C13A9"/>
    <w:rsid w:val="009C1977"/>
    <w:rsid w:val="009C1E8D"/>
    <w:rsid w:val="009D27F2"/>
    <w:rsid w:val="009E7C7D"/>
    <w:rsid w:val="009F38E2"/>
    <w:rsid w:val="009F780D"/>
    <w:rsid w:val="00A0573F"/>
    <w:rsid w:val="00A0609D"/>
    <w:rsid w:val="00A063F1"/>
    <w:rsid w:val="00A12E51"/>
    <w:rsid w:val="00A2551C"/>
    <w:rsid w:val="00A31911"/>
    <w:rsid w:val="00A32B18"/>
    <w:rsid w:val="00A72812"/>
    <w:rsid w:val="00A77140"/>
    <w:rsid w:val="00A83E56"/>
    <w:rsid w:val="00A93444"/>
    <w:rsid w:val="00AA4C60"/>
    <w:rsid w:val="00AC0190"/>
    <w:rsid w:val="00AC146A"/>
    <w:rsid w:val="00AD6142"/>
    <w:rsid w:val="00AE7855"/>
    <w:rsid w:val="00B02D3C"/>
    <w:rsid w:val="00B04457"/>
    <w:rsid w:val="00B22006"/>
    <w:rsid w:val="00B26BB3"/>
    <w:rsid w:val="00B33CE3"/>
    <w:rsid w:val="00B40697"/>
    <w:rsid w:val="00B45269"/>
    <w:rsid w:val="00B50DE2"/>
    <w:rsid w:val="00B57365"/>
    <w:rsid w:val="00B646B5"/>
    <w:rsid w:val="00B666A3"/>
    <w:rsid w:val="00B712E7"/>
    <w:rsid w:val="00B747E9"/>
    <w:rsid w:val="00B77A4A"/>
    <w:rsid w:val="00B96ED2"/>
    <w:rsid w:val="00BA2A43"/>
    <w:rsid w:val="00BC01B7"/>
    <w:rsid w:val="00BC5621"/>
    <w:rsid w:val="00BC7B8D"/>
    <w:rsid w:val="00BD21B5"/>
    <w:rsid w:val="00BD36EE"/>
    <w:rsid w:val="00BE4381"/>
    <w:rsid w:val="00BF08A2"/>
    <w:rsid w:val="00C04853"/>
    <w:rsid w:val="00C11EAC"/>
    <w:rsid w:val="00C12087"/>
    <w:rsid w:val="00C125A8"/>
    <w:rsid w:val="00C16BCF"/>
    <w:rsid w:val="00C2222D"/>
    <w:rsid w:val="00C231DA"/>
    <w:rsid w:val="00C245FE"/>
    <w:rsid w:val="00C3194E"/>
    <w:rsid w:val="00C327EF"/>
    <w:rsid w:val="00C4097A"/>
    <w:rsid w:val="00C40C00"/>
    <w:rsid w:val="00C419FC"/>
    <w:rsid w:val="00C41CCC"/>
    <w:rsid w:val="00C4351C"/>
    <w:rsid w:val="00C47B77"/>
    <w:rsid w:val="00C51EA3"/>
    <w:rsid w:val="00C551DE"/>
    <w:rsid w:val="00C61997"/>
    <w:rsid w:val="00C73369"/>
    <w:rsid w:val="00C84034"/>
    <w:rsid w:val="00C85B0C"/>
    <w:rsid w:val="00C9225B"/>
    <w:rsid w:val="00CA1E84"/>
    <w:rsid w:val="00CA28DB"/>
    <w:rsid w:val="00CA4FE9"/>
    <w:rsid w:val="00CA6F9F"/>
    <w:rsid w:val="00CA7CD9"/>
    <w:rsid w:val="00CA7E99"/>
    <w:rsid w:val="00CB1B7F"/>
    <w:rsid w:val="00CB29D9"/>
    <w:rsid w:val="00CB698F"/>
    <w:rsid w:val="00CC2F60"/>
    <w:rsid w:val="00CC62B7"/>
    <w:rsid w:val="00CD195B"/>
    <w:rsid w:val="00D027F5"/>
    <w:rsid w:val="00D05023"/>
    <w:rsid w:val="00D16133"/>
    <w:rsid w:val="00D20D7F"/>
    <w:rsid w:val="00D2560E"/>
    <w:rsid w:val="00D25F4D"/>
    <w:rsid w:val="00D405C3"/>
    <w:rsid w:val="00D445C7"/>
    <w:rsid w:val="00D470AE"/>
    <w:rsid w:val="00D66445"/>
    <w:rsid w:val="00D75021"/>
    <w:rsid w:val="00D75773"/>
    <w:rsid w:val="00D75E75"/>
    <w:rsid w:val="00D76BD4"/>
    <w:rsid w:val="00D82828"/>
    <w:rsid w:val="00D851EB"/>
    <w:rsid w:val="00D8572F"/>
    <w:rsid w:val="00DA0B0D"/>
    <w:rsid w:val="00DA2C66"/>
    <w:rsid w:val="00DA50F9"/>
    <w:rsid w:val="00DB2D1C"/>
    <w:rsid w:val="00DB4544"/>
    <w:rsid w:val="00DD26F3"/>
    <w:rsid w:val="00DD2A63"/>
    <w:rsid w:val="00DE3787"/>
    <w:rsid w:val="00DE56BE"/>
    <w:rsid w:val="00DE7E07"/>
    <w:rsid w:val="00DF3727"/>
    <w:rsid w:val="00E13200"/>
    <w:rsid w:val="00E2041D"/>
    <w:rsid w:val="00E27A10"/>
    <w:rsid w:val="00E32C36"/>
    <w:rsid w:val="00E33CFA"/>
    <w:rsid w:val="00E444AD"/>
    <w:rsid w:val="00E4479D"/>
    <w:rsid w:val="00E45217"/>
    <w:rsid w:val="00E53B71"/>
    <w:rsid w:val="00E556DC"/>
    <w:rsid w:val="00E57B55"/>
    <w:rsid w:val="00E6309A"/>
    <w:rsid w:val="00E71017"/>
    <w:rsid w:val="00E75716"/>
    <w:rsid w:val="00E81F1C"/>
    <w:rsid w:val="00E832BC"/>
    <w:rsid w:val="00E85747"/>
    <w:rsid w:val="00E911CD"/>
    <w:rsid w:val="00E949B4"/>
    <w:rsid w:val="00E96BDC"/>
    <w:rsid w:val="00EB72F7"/>
    <w:rsid w:val="00EB7789"/>
    <w:rsid w:val="00EB7DDC"/>
    <w:rsid w:val="00EC32A4"/>
    <w:rsid w:val="00EC339B"/>
    <w:rsid w:val="00EC43FF"/>
    <w:rsid w:val="00ED5A8E"/>
    <w:rsid w:val="00EE1095"/>
    <w:rsid w:val="00EE2D3D"/>
    <w:rsid w:val="00EE4377"/>
    <w:rsid w:val="00EE7308"/>
    <w:rsid w:val="00F034F8"/>
    <w:rsid w:val="00F16D78"/>
    <w:rsid w:val="00F21543"/>
    <w:rsid w:val="00F26A52"/>
    <w:rsid w:val="00F342E6"/>
    <w:rsid w:val="00F35958"/>
    <w:rsid w:val="00F43D24"/>
    <w:rsid w:val="00F46F27"/>
    <w:rsid w:val="00F47220"/>
    <w:rsid w:val="00F53187"/>
    <w:rsid w:val="00F53400"/>
    <w:rsid w:val="00F547A5"/>
    <w:rsid w:val="00F5661A"/>
    <w:rsid w:val="00F6396A"/>
    <w:rsid w:val="00F6748A"/>
    <w:rsid w:val="00F67CB3"/>
    <w:rsid w:val="00F82F83"/>
    <w:rsid w:val="00F83FC3"/>
    <w:rsid w:val="00F86577"/>
    <w:rsid w:val="00F87031"/>
    <w:rsid w:val="00FB07E9"/>
    <w:rsid w:val="00FB6041"/>
    <w:rsid w:val="00FC0384"/>
    <w:rsid w:val="00FC5589"/>
    <w:rsid w:val="00FD3A15"/>
    <w:rsid w:val="00FD3BF6"/>
    <w:rsid w:val="00FE641E"/>
    <w:rsid w:val="00FF4810"/>
    <w:rsid w:val="00FF4943"/>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0.docx"/><Relationship Id="rId117" Type="http://schemas.openxmlformats.org/officeDocument/2006/relationships/image" Target="media/image56.png"/><Relationship Id="rId21" Type="http://schemas.openxmlformats.org/officeDocument/2006/relationships/image" Target="media/image9.emf"/><Relationship Id="rId42" Type="http://schemas.openxmlformats.org/officeDocument/2006/relationships/package" Target="embeddings/Microsoft_Word_Document18.docx"/><Relationship Id="rId47" Type="http://schemas.openxmlformats.org/officeDocument/2006/relationships/image" Target="media/image22.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hyperlink" Target="https://www.pololu.com/docs/0J57/all" TargetMode="External"/><Relationship Id="rId138" Type="http://schemas.openxmlformats.org/officeDocument/2006/relationships/image" Target="media/image71.png"/><Relationship Id="rId154" Type="http://schemas.openxmlformats.org/officeDocument/2006/relationships/hyperlink" Target="https://www.chiark.greenend.org.uk/~sgtatham/putty/latest.html" TargetMode="External"/><Relationship Id="rId159" Type="http://schemas.openxmlformats.org/officeDocument/2006/relationships/hyperlink" Target="https://www.chiark.greenend.org.uk/~sgtatham/putty/latest.html" TargetMode="External"/><Relationship Id="rId175" Type="http://schemas.openxmlformats.org/officeDocument/2006/relationships/image" Target="media/image86.png"/><Relationship Id="rId170" Type="http://schemas.openxmlformats.org/officeDocument/2006/relationships/hyperlink" Target="https://www.youtube.com/watch?v=7rcVeFFHcFM" TargetMode="External"/><Relationship Id="rId16" Type="http://schemas.openxmlformats.org/officeDocument/2006/relationships/package" Target="embeddings/Microsoft_Word_Document5.docx"/><Relationship Id="rId107" Type="http://schemas.openxmlformats.org/officeDocument/2006/relationships/hyperlink" Target="http://www.doxygen.nl/"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hyperlink" Target="https://www.pololu.com/product/2733" TargetMode="External"/><Relationship Id="rId74" Type="http://schemas.openxmlformats.org/officeDocument/2006/relationships/image" Target="media/image32.png"/><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image" Target="media/image73.png"/><Relationship Id="rId149" Type="http://schemas.openxmlformats.org/officeDocument/2006/relationships/image" Target="media/image78.jpeg"/><Relationship Id="rId5" Type="http://schemas.openxmlformats.org/officeDocument/2006/relationships/image" Target="media/image1.emf"/><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60" Type="http://schemas.openxmlformats.org/officeDocument/2006/relationships/hyperlink" Target="https://www.teachmemicro.com/arduino-bluetooth/" TargetMode="External"/><Relationship Id="rId165" Type="http://schemas.openxmlformats.org/officeDocument/2006/relationships/hyperlink" Target="https://arduino.stackexchange.com/questions/19593/connection-between-arduino-uno-with-nrf24l01-and-notebook-with-wireless-card" TargetMode="External"/><Relationship Id="rId22" Type="http://schemas.openxmlformats.org/officeDocument/2006/relationships/package" Target="embeddings/Microsoft_Word_Document8.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Word_Document21.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18" Type="http://schemas.openxmlformats.org/officeDocument/2006/relationships/image" Target="media/image57.png"/><Relationship Id="rId134" Type="http://schemas.openxmlformats.org/officeDocument/2006/relationships/image" Target="media/image70.png"/><Relationship Id="rId139" Type="http://schemas.openxmlformats.org/officeDocument/2006/relationships/hyperlink" Target="https://www.youtube.com/watch?v=6jZMJ7DFCY0" TargetMode="External"/><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79.png"/><Relationship Id="rId155" Type="http://schemas.openxmlformats.org/officeDocument/2006/relationships/hyperlink" Target="https://www.teachmemicro.com/arduino-bluetooth/" TargetMode="External"/><Relationship Id="rId171" Type="http://schemas.openxmlformats.org/officeDocument/2006/relationships/hyperlink" Target="https://www.youtube.com/watch?v=xb7psLhKTMA" TargetMode="External"/><Relationship Id="rId176" Type="http://schemas.openxmlformats.org/officeDocument/2006/relationships/image" Target="media/image87.png"/><Relationship Id="rId12" Type="http://schemas.openxmlformats.org/officeDocument/2006/relationships/package" Target="embeddings/Microsoft_Word_Document3.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hyperlink" Target="http://pololu.github.io/zumo-32u4-arduino-library/" TargetMode="External"/><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package" Target="embeddings/Microsoft_Word_Document24.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hyperlink" Target="https://arduino.stackexchange.com/questions/17/avrdude-stk500-getsync-not-in-sync-resp-0x00-aka-some-dude-named-avr-won" TargetMode="External"/><Relationship Id="rId145" Type="http://schemas.openxmlformats.org/officeDocument/2006/relationships/image" Target="media/image74.jpeg"/><Relationship Id="rId161" Type="http://schemas.openxmlformats.org/officeDocument/2006/relationships/image" Target="media/image80.jpeg"/><Relationship Id="rId166" Type="http://schemas.openxmlformats.org/officeDocument/2006/relationships/hyperlink" Target="https://www.youtube.com/watch?v=7rcVeFFHcFM" TargetMode="External"/><Relationship Id="rId1" Type="http://schemas.openxmlformats.org/officeDocument/2006/relationships/numbering" Target="numbering.xml"/><Relationship Id="rId6" Type="http://schemas.openxmlformats.org/officeDocument/2006/relationships/package" Target="embeddings/Microsoft_Word_Document.docx"/><Relationship Id="rId23" Type="http://schemas.openxmlformats.org/officeDocument/2006/relationships/image" Target="media/image10.emf"/><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8.png"/><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hyperlink" Target="https://www.arduino.cc/reference/en/language/variables/data-types/stringobject/" TargetMode="External"/><Relationship Id="rId143" Type="http://schemas.openxmlformats.org/officeDocument/2006/relationships/image" Target="media/image72.png"/><Relationship Id="rId148" Type="http://schemas.openxmlformats.org/officeDocument/2006/relationships/image" Target="media/image77.png"/><Relationship Id="rId151" Type="http://schemas.openxmlformats.org/officeDocument/2006/relationships/hyperlink" Target="https://www.pololu.com/docs/0J57/all" TargetMode="External"/><Relationship Id="rId156" Type="http://schemas.openxmlformats.org/officeDocument/2006/relationships/hyperlink" Target="https://www.pololu.com/docs/0J57/all" TargetMode="External"/><Relationship Id="rId164" Type="http://schemas.openxmlformats.org/officeDocument/2006/relationships/hyperlink" Target="https://www.youtube.com/watch?v=uOUSW00n838" TargetMode="External"/><Relationship Id="rId169" Type="http://schemas.openxmlformats.org/officeDocument/2006/relationships/hyperlink" Target="https://arduino.stackexchange.com/questions/19593/connection-between-arduino-uno-with-nrf24l01-and-notebook-with-wireless-card" TargetMode="External"/><Relationship Id="rId177"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emf"/><Relationship Id="rId172" Type="http://schemas.openxmlformats.org/officeDocument/2006/relationships/image" Target="media/image83.png"/><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image" Target="media/image50.png"/><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hyperlink" Target="https://stackoverflow.com/questions/21569075/hc-05-bluetooth-module-on-arduino-debugging" TargetMode="External"/><Relationship Id="rId146" Type="http://schemas.openxmlformats.org/officeDocument/2006/relationships/image" Target="media/image75.png"/><Relationship Id="rId167" Type="http://schemas.openxmlformats.org/officeDocument/2006/relationships/hyperlink" Target="https://www.youtube.com/watch?v=xb7psLhKTMA"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image" Target="media/image51.png"/><Relationship Id="rId115" Type="http://schemas.openxmlformats.org/officeDocument/2006/relationships/hyperlink" Target="http://www.cplusplus.com/doc/tutorial/pointers/" TargetMode="External"/><Relationship Id="rId131" Type="http://schemas.openxmlformats.org/officeDocument/2006/relationships/hyperlink" Target="https://www.arduino.cc/reference/en/language/variables/data-types/stringobject/" TargetMode="External"/><Relationship Id="rId136" Type="http://schemas.openxmlformats.org/officeDocument/2006/relationships/hyperlink" Target="https://stackoverflow.com/questions/877523/error-request-for-member-in-which-is-of-non-class-type" TargetMode="External"/><Relationship Id="rId157" Type="http://schemas.openxmlformats.org/officeDocument/2006/relationships/hyperlink" Target="https://www.pololu.com/product/2508" TargetMode="External"/><Relationship Id="rId178" Type="http://schemas.openxmlformats.org/officeDocument/2006/relationships/fontTable" Target="fontTable.xm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www.pololu.com/product/2508" TargetMode="External"/><Relationship Id="rId173" Type="http://schemas.openxmlformats.org/officeDocument/2006/relationships/image" Target="media/image84.png"/><Relationship Id="rId19" Type="http://schemas.openxmlformats.org/officeDocument/2006/relationships/image" Target="media/image8.emf"/><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image" Target="media/image76.png"/><Relationship Id="rId168" Type="http://schemas.openxmlformats.org/officeDocument/2006/relationships/hyperlink" Target="https://www.youtube.com/watch?v=uOUSW00n838" TargetMode="Externa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hyperlink" Target="https://www.arduino.cc/en/tutorial/SoftwareSerialExample" TargetMode="External"/><Relationship Id="rId163" Type="http://schemas.openxmlformats.org/officeDocument/2006/relationships/image" Target="media/image82.jpeg"/><Relationship Id="rId3" Type="http://schemas.openxmlformats.org/officeDocument/2006/relationships/settings" Target="settings.xm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hyperlink" Target="http://www.cplusplus.com/doc/tutorial/pointers/" TargetMode="External"/><Relationship Id="rId137" Type="http://schemas.openxmlformats.org/officeDocument/2006/relationships/hyperlink" Target="https://www.pololu.com/docs/0J57/all" TargetMode="External"/><Relationship Id="rId158" Type="http://schemas.openxmlformats.org/officeDocument/2006/relationships/hyperlink" Target="https://www.youtube.com/watch?v=K7qfhKf_k6o"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image" Target="media/image52.png"/><Relationship Id="rId132" Type="http://schemas.openxmlformats.org/officeDocument/2006/relationships/hyperlink" Target="https://stackoverflow.com/questions/877523/error-request-for-member-in-which-is-of-non-class-type" TargetMode="External"/><Relationship Id="rId153" Type="http://schemas.openxmlformats.org/officeDocument/2006/relationships/hyperlink" Target="https://www.youtube.com/watch?v=K7qfhKf_k6o" TargetMode="External"/><Relationship Id="rId174" Type="http://schemas.openxmlformats.org/officeDocument/2006/relationships/image" Target="media/image85.png"/><Relationship Id="rId179" Type="http://schemas.openxmlformats.org/officeDocument/2006/relationships/theme" Target="theme/theme1.xm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hyperlink" Target="http://eclipse.baeyens.it/how_to.shtml" TargetMode="External"/><Relationship Id="rId127" Type="http://schemas.openxmlformats.org/officeDocument/2006/relationships/image" Target="media/image6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4710</TotalTime>
  <Pages>1</Pages>
  <Words>2503</Words>
  <Characters>14271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371</cp:revision>
  <cp:lastPrinted>2018-10-18T21:27:00Z</cp:lastPrinted>
  <dcterms:created xsi:type="dcterms:W3CDTF">2018-05-09T23:35:00Z</dcterms:created>
  <dcterms:modified xsi:type="dcterms:W3CDTF">2019-01-30T03:14:00Z</dcterms:modified>
</cp:coreProperties>
</file>